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96EB5" w14:textId="5B682110" w:rsidR="002A6386" w:rsidRPr="00DF67D4" w:rsidRDefault="00D349AD" w:rsidP="00D349AD">
      <w:pPr>
        <w:spacing w:after="120"/>
        <w:jc w:val="right"/>
        <w:rPr>
          <w:rFonts w:ascii="TH SarabunPSK" w:eastAsia="Angsana New" w:hAnsi="TH SarabunPSK" w:cs="TH SarabunPSK"/>
          <w:b/>
          <w:bCs/>
          <w:sz w:val="36"/>
          <w:szCs w:val="36"/>
          <w:cs/>
        </w:rPr>
      </w:pP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6D1AC7" wp14:editId="4CED332A">
                <wp:simplePos x="0" y="0"/>
                <wp:positionH relativeFrom="column">
                  <wp:posOffset>-93568</wp:posOffset>
                </wp:positionH>
                <wp:positionV relativeFrom="paragraph">
                  <wp:posOffset>264375</wp:posOffset>
                </wp:positionV>
                <wp:extent cx="5747385" cy="1029970"/>
                <wp:effectExtent l="57150" t="38100" r="81915" b="93980"/>
                <wp:wrapNone/>
                <wp:docPr id="49406426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7385" cy="10299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F49F5" id="Rectangle 25" o:spid="_x0000_s1026" style="position:absolute;margin-left:-7.35pt;margin-top:20.8pt;width:452.55pt;height:8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7LL0wIAAOgFAAAOAAAAZHJzL2Uyb0RvYy54bWysVE1v2zAMvQ/YfxB0X+2kydIYdYqgRYYB&#10;WVssHXpmZDk2JkuapMTJfn0p2kmzbodhmA+GKFLk4+PH9c2+UWwnna+NzvngIuVMamGKWm9y/u1p&#10;8eGKMx9AF6CMljk/SM9vZu/fXbc2k0NTGVVIx9CJ9llrc16FYLMk8aKSDfgLY6VGZWlcAwFFt0kK&#10;By16b1QyTNOPSWtcYZ0R0nu8veuUfEb+y1KK8FCWXgamco7YAv0d/dfxn8yuIds4sFUtehjwDyga&#10;qDUGPbm6gwBs6+rfXDW1cMabMlwI0ySmLGshKQfMZpC+yWZVgZWUC5Lj7Ykm///civvdyj66CN3b&#10;pRHfPTKStNZnJ00UfG+zL10TbRE42xOLhxOLch+YwMvxZDS5vBpzJlA3SIfT6YR4TiA7PrfOh0/S&#10;NCwecu6wTMQe7JY+RACQHU0ImVF1saiVIuHgb5VjO8CKYiMUpuVMgQ94mfMFfeRLbZsvpujspuM0&#10;PWLw9J5i+HO/SrM259PxMCIHbMVSQcBjY4uce73hDNQGe1wER/5/edw5PQf1hHScAcP4EQIlUEEh&#10;3+BC9iGc4A7Sv8AbCboDX3WeCE3sZqRO6RhGUvcjn1Ew2yDdqipatlZb9xUwpREBYkUdK4CjhOhQ&#10;QA7HpEHJmfBch4q6MFaZwLvN+kR/fNQnBcpW0EG5vIqXHRTfmROsEwaSzuBRu3UdFnttbYrDo4vR&#10;qcG8FYsac11ijR/B4XQiNNw44QF/pTJYNNOfOKuM+/mn+2iPQ4Nazlqcdqzojy04iRX6rHGcpoPR&#10;KK4HEkbjyTCmf65Zn2v0trk12H4D3G1W0DHaB3U8ls40z7iY5jEqqkALjN31Ti/cBpRRhatNyPmc&#10;zrgSLISlXlkRnUe+Y5Wf9s/gbD8rAfvq3hw3A2RvRqazjS+1mW+DKWuap1dekfwo4DqhMvSrL+6r&#10;c5msXhf07AUAAP//AwBQSwMEFAAGAAgAAAAhABLoIwbgAAAACgEAAA8AAABkcnMvZG93bnJldi54&#10;bWxMj8FOwzAQRO9I/IO1SNxaOyEqIcSpIBIIEBwoiLNrb5Oo9jqK3Tb8PeYEx9U8zbyt17Oz7IhT&#10;GDxJyJYCGJL2ZqBOwufHw6IEFqIio6wnlPCNAdbN+VmtKuNP9I7HTexYKqFQKQl9jGPFedA9OhWW&#10;fkRK2c5PTsV0Th03kzqlcmd5LsSKOzVQWujViG2Per85OAn3Fl1Gu5c3ve/aZ/1afLVPj7mUlxfz&#10;3S2wiHP8g+FXP6lDk5y2/kAmMCthkRXXCZVQZCtgCShvRAFsKyEXVyXwpub/X2h+AAAA//8DAFBL&#10;AQItABQABgAIAAAAIQC2gziS/gAAAOEBAAATAAAAAAAAAAAAAAAAAAAAAABbQ29udGVudF9UeXBl&#10;c10ueG1sUEsBAi0AFAAGAAgAAAAhADj9If/WAAAAlAEAAAsAAAAAAAAAAAAAAAAALwEAAF9yZWxz&#10;Ly5yZWxzUEsBAi0AFAAGAAgAAAAhAGXTssvTAgAA6AUAAA4AAAAAAAAAAAAAAAAALgIAAGRycy9l&#10;Mm9Eb2MueG1sUEsBAi0AFAAGAAgAAAAhABLoIwbgAAAACgEAAA8AAAAAAAAAAAAAAAAALQUAAGRy&#10;cy9kb3ducmV2LnhtbFBLBQYAAAAABAAEAPMAAAA6BgAAAAA=&#10;" fillcolor="#f2f2f2">
                <v:shadow on="t" color="black" opacity="24903f" origin=",.5" offset="0,.55556mm"/>
                <v:path arrowok="t"/>
              </v:rect>
            </w:pict>
          </mc:Fallback>
        </mc:AlternateContent>
      </w:r>
      <w:r w:rsidR="00DF67D4" w:rsidRPr="00DF67D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แ</w:t>
      </w:r>
      <w:r w:rsidR="002A6386" w:rsidRPr="00DF67D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บบ คส. </w:t>
      </w:r>
      <w:r w:rsidR="00DF67D4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2</w:t>
      </w:r>
    </w:p>
    <w:p w14:paraId="4608FE5B" w14:textId="3EE976DC" w:rsidR="002A6386" w:rsidRPr="00DF67D4" w:rsidRDefault="002A6386" w:rsidP="002A6386">
      <w:pPr>
        <w:jc w:val="center"/>
        <w:rPr>
          <w:rFonts w:ascii="TH SarabunIT๙" w:eastAsia="Angsana New" w:hAnsi="TH SarabunIT๙" w:cs="TH SarabunIT๙"/>
          <w:b/>
          <w:bCs/>
          <w:sz w:val="40"/>
          <w:szCs w:val="40"/>
        </w:rPr>
      </w:pPr>
      <w:r w:rsidRPr="00DF67D4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แบบเสนอขอพระราชทานและรับรองคุณสมบัติบุคคล</w:t>
      </w:r>
    </w:p>
    <w:p w14:paraId="6212B269" w14:textId="3DF26B58" w:rsidR="002A6386" w:rsidRPr="00DF67D4" w:rsidRDefault="002A6386" w:rsidP="002A6386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DF67D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ประกอบการเสนอขอพระราชทานเครื่องราชอิสริยาภรณ์ ประจำปี </w:t>
      </w:r>
      <w:r w:rsidRPr="00DF67D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256</w:t>
      </w:r>
      <w:r w:rsidR="00DF67D4" w:rsidRPr="00DF67D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8</w:t>
      </w:r>
    </w:p>
    <w:p w14:paraId="538A6183" w14:textId="49B9D12C" w:rsidR="002A6386" w:rsidRPr="00DF67D4" w:rsidRDefault="002A6386" w:rsidP="00D349AD">
      <w:pPr>
        <w:ind w:left="561" w:hanging="561"/>
        <w:jc w:val="center"/>
        <w:rPr>
          <w:rFonts w:ascii="TH SarabunIT๙" w:hAnsi="TH SarabunIT๙" w:cs="TH SarabunIT๙"/>
          <w:b/>
          <w:bCs/>
          <w:snapToGrid w:val="0"/>
          <w:sz w:val="36"/>
          <w:szCs w:val="36"/>
        </w:rPr>
      </w:pPr>
      <w:r w:rsidRPr="00DF67D4">
        <w:rPr>
          <w:rFonts w:ascii="TH SarabunIT๙" w:hAnsi="TH SarabunIT๙" w:cs="TH SarabunIT๙"/>
          <w:b/>
          <w:bCs/>
          <w:snapToGrid w:val="0"/>
          <w:sz w:val="36"/>
          <w:szCs w:val="36"/>
          <w:cs/>
        </w:rPr>
        <w:t>สังกัดสำนักงานคณะกรรมการการศึกษาขั้นพื้นฐาน กระทรวงศึกษาธิการ</w:t>
      </w:r>
    </w:p>
    <w:p w14:paraId="7ECBCD7C" w14:textId="77777777" w:rsidR="002A6386" w:rsidRPr="00DF67D4" w:rsidRDefault="002A6386" w:rsidP="002A6386">
      <w:pPr>
        <w:spacing w:before="120"/>
        <w:ind w:left="560" w:hanging="561"/>
        <w:jc w:val="center"/>
        <w:rPr>
          <w:rFonts w:ascii="TH SarabunIT๙" w:hAnsi="TH SarabunIT๙" w:cs="TH SarabunIT๙"/>
          <w:snapToGrid w:val="0"/>
          <w:sz w:val="16"/>
          <w:szCs w:val="16"/>
        </w:rPr>
      </w:pPr>
    </w:p>
    <w:p w14:paraId="6B96F84B" w14:textId="61D8A936" w:rsidR="002A6386" w:rsidRPr="00DF67D4" w:rsidRDefault="002A6386" w:rsidP="002A6386">
      <w:pPr>
        <w:spacing w:before="80"/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b/>
          <w:bCs/>
          <w:snapToGrid w:val="0"/>
          <w:u w:val="single"/>
          <w:cs/>
        </w:rPr>
        <w:t>คำชี้แจง</w:t>
      </w:r>
      <w:r w:rsidRPr="00DF67D4">
        <w:rPr>
          <w:rFonts w:ascii="TH SarabunIT๙" w:hAnsi="TH SarabunIT๙" w:cs="TH SarabunIT๙"/>
          <w:b/>
          <w:bCs/>
          <w:snapToGrid w:val="0"/>
          <w:cs/>
        </w:rPr>
        <w:t xml:space="preserve">  </w:t>
      </w:r>
      <w:r w:rsidRPr="00DF67D4">
        <w:rPr>
          <w:rFonts w:ascii="TH SarabunIT๙" w:hAnsi="TH SarabunIT๙" w:cs="TH SarabunIT๙"/>
          <w:snapToGrid w:val="0"/>
          <w:cs/>
        </w:rPr>
        <w:t xml:space="preserve">ระบุชื่อ ชื่อสกุล และแจ้งข้อมูลโดยทำเครื่องหมาย   </w:t>
      </w:r>
      <w:r w:rsidR="001D5F64" w:rsidRPr="00DF67D4">
        <w:rPr>
          <w:rFonts w:ascii="TH SarabunIT๙" w:hAnsi="TH SarabunIT๙" w:cs="TH SarabunIT๙"/>
          <w:snapToGrid w:val="0"/>
        </w:rPr>
        <w:sym w:font="Wingdings 2" w:char="F050"/>
      </w:r>
      <w:r w:rsidRPr="00DF67D4">
        <w:rPr>
          <w:rFonts w:ascii="TH SarabunIT๙" w:hAnsi="TH SarabunIT๙" w:cs="TH SarabunIT๙"/>
          <w:snapToGrid w:val="0"/>
          <w:cs/>
        </w:rPr>
        <w:t xml:space="preserve">   ในช่องว่างหน้าข้อความ</w:t>
      </w:r>
    </w:p>
    <w:p w14:paraId="19C044F8" w14:textId="3D0DFC5D" w:rsidR="002A6386" w:rsidRPr="00DF67D4" w:rsidRDefault="00DF67D4" w:rsidP="002A6386">
      <w:pPr>
        <w:spacing w:before="80"/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snapToGrid w:val="0"/>
        </w:rPr>
        <w:t>1</w:t>
      </w:r>
      <w:r w:rsidR="002A6386" w:rsidRPr="00DF67D4">
        <w:rPr>
          <w:rFonts w:ascii="TH SarabunIT๙" w:hAnsi="TH SarabunIT๙" w:cs="TH SarabunIT๙"/>
          <w:snapToGrid w:val="0"/>
          <w:cs/>
        </w:rPr>
        <w:t>. ข้าพเจ้า (ยศ/คำนำหน้าชื่อ) .................. (ชื่อ) ................................... (ชื่อสกุล) ............................................</w:t>
      </w:r>
    </w:p>
    <w:p w14:paraId="00228AFB" w14:textId="31CDC41C" w:rsidR="002A6386" w:rsidRPr="00DF67D4" w:rsidRDefault="002A6386" w:rsidP="002A6386">
      <w:pPr>
        <w:spacing w:before="120"/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298CB" wp14:editId="1C061E86">
                <wp:simplePos x="0" y="0"/>
                <wp:positionH relativeFrom="column">
                  <wp:posOffset>1716405</wp:posOffset>
                </wp:positionH>
                <wp:positionV relativeFrom="paragraph">
                  <wp:posOffset>86360</wp:posOffset>
                </wp:positionV>
                <wp:extent cx="191770" cy="222250"/>
                <wp:effectExtent l="0" t="0" r="17780" b="25400"/>
                <wp:wrapNone/>
                <wp:docPr id="157722247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B242E" id="Rectangle 22" o:spid="_x0000_s1026" style="position:absolute;margin-left:135.15pt;margin-top:6.8pt;width:15.1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6hYgIAAO8EAAAOAAAAZHJzL2Uyb0RvYy54bWysVE1v2zAMvQ/YfxB0Xx1n7bIacYogRYYB&#10;QRugHXpmZCk2JouapMTJfv0oxflY29MwHwRRpEi+p0eP73atZlvpfIOm5PnVgDNpBFaNWZf8x/P8&#10;01fOfABTgUYjS76Xnt9NPn4Yd7aQQ6xRV9IxSmJ80dmS1yHYIsu8qGUL/gqtNORU6FoIZLp1Vjno&#10;KHurs+Fg8CXr0FXWoZDe0+n9wcknKb9SUoRHpbwMTJecegtpdWldxTWbjKFYO7B1I/o24B+6aKEx&#10;VPSU6h4CsI1r3qRqG+HQowpXAtsMlWqETBgITT54heapBisTFiLH2xNN/v+lFQ/bJ7t0sXVvFyh+&#10;emIk66wvTp5o+D5mp1wbY6lxtkss7k8syl1ggg7z23w0Iq4FuYb03SSWMyiOl63z4ZvElsVNyR09&#10;UuIOtgsfYnkojiGpL9RNNW+0Tsbez7RjW6D3JBlU2HGmwQc6LPk8ffFNKYW/vKYN60r+OR/dUF9A&#10;OlMaAm1bW5XcmzVnoNckYBFcauWvy/5NzWfCelF3kL736kYc9+DrQ8Mpax+mTYQjk0R72Gei426F&#10;1X7pmMODZr0V84ayLQjsEhyJlCimwQuPtCiNBA/7HWc1ut/vncd40g55OetI9IT91wacJCzfDanq&#10;Nr++jlOSjOub0ZAMd+lZXXrMpp0hvUNOI25F2sb4oI9b5bB9ofmcxqrkAiOo9oHl3piFwzDShAs5&#10;naYwmgwLYWGerIjJI0+Rx+fdCzjbiybQCzzgcUCgeKWdQ2y8aXC6CaiaJKwzr73IaaqSWPo/QBzb&#10;SztFnf9Tkz8AAAD//wMAUEsDBBQABgAIAAAAIQB+PZqs3wAAAAkBAAAPAAAAZHJzL2Rvd25yZXYu&#10;eG1sTI9BS8NAEIXvgv9hGcGb3bWpaYnZFBEK3kKriN422TEJzc6G7DZN/fWOJz0O7+O9b/Lt7Hox&#10;4Rg6TxruFwoEUu1tR42Gt9fd3QZEiIas6T2hhgsG2BbXV7nJrD/THqdDbASXUMiMhjbGIZMy1C06&#10;ExZ+QOLsy4/ORD7HRtrRnLnc9XKpVCqd6YgXWjPgc4v18XByGvzHvvy+2O59V0k7HMvPl3Jar7S+&#10;vZmfHkFEnOMfDL/6rA4FO1X+RDaIXsNyrRJGOUhSEAwkSj2AqDSsNinIIpf/Pyh+AAAA//8DAFBL&#10;AQItABQABgAIAAAAIQC2gziS/gAAAOEBAAATAAAAAAAAAAAAAAAAAAAAAABbQ29udGVudF9UeXBl&#10;c10ueG1sUEsBAi0AFAAGAAgAAAAhADj9If/WAAAAlAEAAAsAAAAAAAAAAAAAAAAALwEAAF9yZWxz&#10;Ly5yZWxzUEsBAi0AFAAGAAgAAAAhACw3nqFiAgAA7wQAAA4AAAAAAAAAAAAAAAAALgIAAGRycy9l&#10;Mm9Eb2MueG1sUEsBAi0AFAAGAAgAAAAhAH49mqzfAAAACQEAAA8AAAAAAAAAAAAAAAAAvAQAAGRy&#10;cy9kb3ducmV2LnhtbFBLBQYAAAAABAAEAPMAAADIBQAAAAA=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3C54E6" wp14:editId="50038A62">
                <wp:simplePos x="0" y="0"/>
                <wp:positionH relativeFrom="column">
                  <wp:posOffset>4554855</wp:posOffset>
                </wp:positionH>
                <wp:positionV relativeFrom="paragraph">
                  <wp:posOffset>80010</wp:posOffset>
                </wp:positionV>
                <wp:extent cx="191770" cy="222250"/>
                <wp:effectExtent l="0" t="0" r="17780" b="25400"/>
                <wp:wrapNone/>
                <wp:docPr id="6858371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D690E" id="Rectangle 21" o:spid="_x0000_s1026" style="position:absolute;margin-left:358.65pt;margin-top:6.3pt;width:15.1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6hYgIAAO8EAAAOAAAAZHJzL2Uyb0RvYy54bWysVE1v2zAMvQ/YfxB0Xx1n7bIacYogRYYB&#10;QRugHXpmZCk2JouapMTJfv0oxflY29MwHwRRpEi+p0eP73atZlvpfIOm5PnVgDNpBFaNWZf8x/P8&#10;01fOfABTgUYjS76Xnt9NPn4Yd7aQQ6xRV9IxSmJ80dmS1yHYIsu8qGUL/gqtNORU6FoIZLp1Vjno&#10;KHurs+Fg8CXr0FXWoZDe0+n9wcknKb9SUoRHpbwMTJecegtpdWldxTWbjKFYO7B1I/o24B+6aKEx&#10;VPSU6h4CsI1r3qRqG+HQowpXAtsMlWqETBgITT54heapBisTFiLH2xNN/v+lFQ/bJ7t0sXVvFyh+&#10;emIk66wvTp5o+D5mp1wbY6lxtkss7k8syl1ggg7z23w0Iq4FuYb03SSWMyiOl63z4ZvElsVNyR09&#10;UuIOtgsfYnkojiGpL9RNNW+0Tsbez7RjW6D3JBlU2HGmwQc6LPk8ffFNKYW/vKYN60r+OR/dUF9A&#10;OlMaAm1bW5XcmzVnoNckYBFcauWvy/5NzWfCelF3kL736kYc9+DrQ8Mpax+mTYQjk0R72Gei426F&#10;1X7pmMODZr0V84ayLQjsEhyJlCimwQuPtCiNBA/7HWc1ut/vncd40g55OetI9IT91wacJCzfDanq&#10;Nr++jlOSjOub0ZAMd+lZXXrMpp0hvUNOI25F2sb4oI9b5bB9ofmcxqrkAiOo9oHl3piFwzDShAs5&#10;naYwmgwLYWGerIjJI0+Rx+fdCzjbiybQCzzgcUCgeKWdQ2y8aXC6CaiaJKwzr73IaaqSWPo/QBzb&#10;SztFnf9Tkz8AAAD//wMAUEsDBBQABgAIAAAAIQAf7Tni3wAAAAkBAAAPAAAAZHJzL2Rvd25yZXYu&#10;eG1sTI9BS8NAEIXvgv9hGcGb3bTGrMRsiggFb6GtiN422TEJzc6G7DZt/fWOJz0O7+O9b4r12Q1i&#10;xin0njQsFwkIpMbbnloNb/vN3SOIEA1ZM3hCDRcMsC6vrwqTW3+iLc672AouoZAbDV2MYy5laDp0&#10;Jiz8iMTZl5+ciXxOrbSTOXG5G+QqSTLpTE+80JkRXzpsDruj0+A/ttX3xfbvm1ra8VB9vlazSrW+&#10;vTk/P4GIeI5/MPzqszqU7FT7I9kgBg1qqe4Z5WCVgWBApeoBRK0hVRnIspD/Pyh/AAAA//8DAFBL&#10;AQItABQABgAIAAAAIQC2gziS/gAAAOEBAAATAAAAAAAAAAAAAAAAAAAAAABbQ29udGVudF9UeXBl&#10;c10ueG1sUEsBAi0AFAAGAAgAAAAhADj9If/WAAAAlAEAAAsAAAAAAAAAAAAAAAAALwEAAF9yZWxz&#10;Ly5yZWxzUEsBAi0AFAAGAAgAAAAhACw3nqFiAgAA7wQAAA4AAAAAAAAAAAAAAAAALgIAAGRycy9l&#10;Mm9Eb2MueG1sUEsBAi0AFAAGAAgAAAAhAB/tOeLfAAAACQEAAA8AAAAAAAAAAAAAAAAAvAQAAGRy&#10;cy9kb3ducmV2LnhtbFBLBQYAAAAABAAEAPMAAADIBQAAAAA=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91DB64" wp14:editId="29B695EC">
                <wp:simplePos x="0" y="0"/>
                <wp:positionH relativeFrom="column">
                  <wp:posOffset>4224020</wp:posOffset>
                </wp:positionH>
                <wp:positionV relativeFrom="paragraph">
                  <wp:posOffset>81280</wp:posOffset>
                </wp:positionV>
                <wp:extent cx="191770" cy="222250"/>
                <wp:effectExtent l="0" t="0" r="17780" b="25400"/>
                <wp:wrapNone/>
                <wp:docPr id="143661105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7241" id="Rectangle 20" o:spid="_x0000_s1026" style="position:absolute;margin-left:332.6pt;margin-top:6.4pt;width:15.1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6hYgIAAO8EAAAOAAAAZHJzL2Uyb0RvYy54bWysVE1v2zAMvQ/YfxB0Xx1n7bIacYogRYYB&#10;QRugHXpmZCk2JouapMTJfv0oxflY29MwHwRRpEi+p0eP73atZlvpfIOm5PnVgDNpBFaNWZf8x/P8&#10;01fOfABTgUYjS76Xnt9NPn4Yd7aQQ6xRV9IxSmJ80dmS1yHYIsu8qGUL/gqtNORU6FoIZLp1Vjno&#10;KHurs+Fg8CXr0FXWoZDe0+n9wcknKb9SUoRHpbwMTJecegtpdWldxTWbjKFYO7B1I/o24B+6aKEx&#10;VPSU6h4CsI1r3qRqG+HQowpXAtsMlWqETBgITT54heapBisTFiLH2xNN/v+lFQ/bJ7t0sXVvFyh+&#10;emIk66wvTp5o+D5mp1wbY6lxtkss7k8syl1ggg7z23w0Iq4FuYb03SSWMyiOl63z4ZvElsVNyR09&#10;UuIOtgsfYnkojiGpL9RNNW+0Tsbez7RjW6D3JBlU2HGmwQc6LPk8ffFNKYW/vKYN60r+OR/dUF9A&#10;OlMaAm1bW5XcmzVnoNckYBFcauWvy/5NzWfCelF3kL736kYc9+DrQ8Mpax+mTYQjk0R72Gei426F&#10;1X7pmMODZr0V84ayLQjsEhyJlCimwQuPtCiNBA/7HWc1ut/vncd40g55OetI9IT91wacJCzfDanq&#10;Nr++jlOSjOub0ZAMd+lZXXrMpp0hvUNOI25F2sb4oI9b5bB9ofmcxqrkAiOo9oHl3piFwzDShAs5&#10;naYwmgwLYWGerIjJI0+Rx+fdCzjbiybQCzzgcUCgeKWdQ2y8aXC6CaiaJKwzr73IaaqSWPo/QBzb&#10;SztFnf9Tkz8AAAD//wMAUEsDBBQABgAIAAAAIQAZYBd/3wAAAAkBAAAPAAAAZHJzL2Rvd25yZXYu&#10;eG1sTI9BS8NAEIXvgv9hGcGb3RjStI3ZFBEK3kKriL1tsmMSmp0N2W2a+usdT3oc3seb7+Xb2fZi&#10;wtF3jhQ8LiIQSLUzHTUK3t92D2sQPmgyuneECq7oYVvc3uQ6M+5Ce5wOoRFcQj7TCtoQhkxKX7do&#10;tV+4AYmzLzdaHfgcG2lGfeFy28s4ilJpdUf8odUDvrRYnw5nq8B97svvq+k+dpU0w6k8vpbTKlHq&#10;/m5+fgIRcA5/MPzqszoU7FS5MxkvegVpuowZ5SDmCQykm2UColKQrNYgi1z+X1D8AAAA//8DAFBL&#10;AQItABQABgAIAAAAIQC2gziS/gAAAOEBAAATAAAAAAAAAAAAAAAAAAAAAABbQ29udGVudF9UeXBl&#10;c10ueG1sUEsBAi0AFAAGAAgAAAAhADj9If/WAAAAlAEAAAsAAAAAAAAAAAAAAAAALwEAAF9yZWxz&#10;Ly5yZWxzUEsBAi0AFAAGAAgAAAAhACw3nqFiAgAA7wQAAA4AAAAAAAAAAAAAAAAALgIAAGRycy9l&#10;Mm9Eb2MueG1sUEsBAi0AFAAGAAgAAAAhABlgF3/fAAAACQEAAA8AAAAAAAAAAAAAAAAAvAQAAGRy&#10;cy9kb3ducmV2LnhtbFBLBQYAAAAABAAEAPMAAADIBQAAAAA=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9A4B04" wp14:editId="57EABEDA">
                <wp:simplePos x="0" y="0"/>
                <wp:positionH relativeFrom="column">
                  <wp:posOffset>4033520</wp:posOffset>
                </wp:positionH>
                <wp:positionV relativeFrom="paragraph">
                  <wp:posOffset>81280</wp:posOffset>
                </wp:positionV>
                <wp:extent cx="191770" cy="222250"/>
                <wp:effectExtent l="0" t="0" r="17780" b="25400"/>
                <wp:wrapNone/>
                <wp:docPr id="148250084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45C4" id="Rectangle 19" o:spid="_x0000_s1026" style="position:absolute;margin-left:317.6pt;margin-top:6.4pt;width:15.1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6hYgIAAO8EAAAOAAAAZHJzL2Uyb0RvYy54bWysVE1v2zAMvQ/YfxB0Xx1n7bIacYogRYYB&#10;QRugHXpmZCk2JouapMTJfv0oxflY29MwHwRRpEi+p0eP73atZlvpfIOm5PnVgDNpBFaNWZf8x/P8&#10;01fOfABTgUYjS76Xnt9NPn4Yd7aQQ6xRV9IxSmJ80dmS1yHYIsu8qGUL/gqtNORU6FoIZLp1Vjno&#10;KHurs+Fg8CXr0FXWoZDe0+n9wcknKb9SUoRHpbwMTJecegtpdWldxTWbjKFYO7B1I/o24B+6aKEx&#10;VPSU6h4CsI1r3qRqG+HQowpXAtsMlWqETBgITT54heapBisTFiLH2xNN/v+lFQ/bJ7t0sXVvFyh+&#10;emIk66wvTp5o+D5mp1wbY6lxtkss7k8syl1ggg7z23w0Iq4FuYb03SSWMyiOl63z4ZvElsVNyR09&#10;UuIOtgsfYnkojiGpL9RNNW+0Tsbez7RjW6D3JBlU2HGmwQc6LPk8ffFNKYW/vKYN60r+OR/dUF9A&#10;OlMaAm1bW5XcmzVnoNckYBFcauWvy/5NzWfCelF3kL736kYc9+DrQ8Mpax+mTYQjk0R72Gei426F&#10;1X7pmMODZr0V84ayLQjsEhyJlCimwQuPtCiNBA/7HWc1ut/vncd40g55OetI9IT91wacJCzfDanq&#10;Nr++jlOSjOub0ZAMd+lZXXrMpp0hvUNOI25F2sb4oI9b5bB9ofmcxqrkAiOo9oHl3piFwzDShAs5&#10;naYwmgwLYWGerIjJI0+Rx+fdCzjbiybQCzzgcUCgeKWdQ2y8aXC6CaiaJKwzr73IaaqSWPo/QBzb&#10;SztFnf9Tkz8AAAD//wMAUEsDBBQABgAIAAAAIQCYXzN43wAAAAkBAAAPAAAAZHJzL2Rvd25yZXYu&#10;eG1sTI9BS8NAEIXvgv9hGcGb3RjTtKTZFBEK3kKriL1tsmMSmp0N2W2a+usdT3oc3seb7+Xb2fZi&#10;wtF3jhQ8LiIQSLUzHTUK3t92D2sQPmgyuneECq7oYVvc3uQ6M+5Ce5wOoRFcQj7TCtoQhkxKX7do&#10;tV+4AYmzLzdaHfgcG2lGfeFy28s4ilJpdUf8odUDvrRYnw5nq8B97svvq+k+dpU0w6k8vpbTKlHq&#10;/m5+3oAIOIc/GH71WR0KdqrcmYwXvYL0aRkzykHMExhI02UColKQrNYgi1z+X1D8AAAA//8DAFBL&#10;AQItABQABgAIAAAAIQC2gziS/gAAAOEBAAATAAAAAAAAAAAAAAAAAAAAAABbQ29udGVudF9UeXBl&#10;c10ueG1sUEsBAi0AFAAGAAgAAAAhADj9If/WAAAAlAEAAAsAAAAAAAAAAAAAAAAALwEAAF9yZWxz&#10;Ly5yZWxzUEsBAi0AFAAGAAgAAAAhACw3nqFiAgAA7wQAAA4AAAAAAAAAAAAAAAAALgIAAGRycy9l&#10;Mm9Eb2MueG1sUEsBAi0AFAAGAAgAAAAhAJhfM3jfAAAACQEAAA8AAAAAAAAAAAAAAAAAvAQAAGRy&#10;cy9kb3ducmV2LnhtbFBLBQYAAAAABAAEAPMAAADIBQAAAAA=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CC16D" wp14:editId="03C53D09">
                <wp:simplePos x="0" y="0"/>
                <wp:positionH relativeFrom="column">
                  <wp:posOffset>3690620</wp:posOffset>
                </wp:positionH>
                <wp:positionV relativeFrom="paragraph">
                  <wp:posOffset>83185</wp:posOffset>
                </wp:positionV>
                <wp:extent cx="191770" cy="222250"/>
                <wp:effectExtent l="0" t="0" r="17780" b="25400"/>
                <wp:wrapNone/>
                <wp:docPr id="9881457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13DB4" id="Rectangle 18" o:spid="_x0000_s1026" style="position:absolute;margin-left:290.6pt;margin-top:6.55pt;width:15.1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6hYgIAAO8EAAAOAAAAZHJzL2Uyb0RvYy54bWysVE1v2zAMvQ/YfxB0Xx1n7bIacYogRYYB&#10;QRugHXpmZCk2JouapMTJfv0oxflY29MwHwRRpEi+p0eP73atZlvpfIOm5PnVgDNpBFaNWZf8x/P8&#10;01fOfABTgUYjS76Xnt9NPn4Yd7aQQ6xRV9IxSmJ80dmS1yHYIsu8qGUL/gqtNORU6FoIZLp1Vjno&#10;KHurs+Fg8CXr0FXWoZDe0+n9wcknKb9SUoRHpbwMTJecegtpdWldxTWbjKFYO7B1I/o24B+6aKEx&#10;VPSU6h4CsI1r3qRqG+HQowpXAtsMlWqETBgITT54heapBisTFiLH2xNN/v+lFQ/bJ7t0sXVvFyh+&#10;emIk66wvTp5o+D5mp1wbY6lxtkss7k8syl1ggg7z23w0Iq4FuYb03SSWMyiOl63z4ZvElsVNyR09&#10;UuIOtgsfYnkojiGpL9RNNW+0Tsbez7RjW6D3JBlU2HGmwQc6LPk8ffFNKYW/vKYN60r+OR/dUF9A&#10;OlMaAm1bW5XcmzVnoNckYBFcauWvy/5NzWfCelF3kL736kYc9+DrQ8Mpax+mTYQjk0R72Gei426F&#10;1X7pmMODZr0V84ayLQjsEhyJlCimwQuPtCiNBA/7HWc1ut/vncd40g55OetI9IT91wacJCzfDanq&#10;Nr++jlOSjOub0ZAMd+lZXXrMpp0hvUNOI25F2sb4oI9b5bB9ofmcxqrkAiOo9oHl3piFwzDShAs5&#10;naYwmgwLYWGerIjJI0+Rx+fdCzjbiybQCzzgcUCgeKWdQ2y8aXC6CaiaJKwzr73IaaqSWPo/QBzb&#10;SztFnf9Tkz8AAAD//wMAUEsDBBQABgAIAAAAIQD698rb3wAAAAkBAAAPAAAAZHJzL2Rvd25yZXYu&#10;eG1sTI9BS8NAEIXvgv9hGcGb3WyNNcRsiggFb6GtiN422TEJzc6G7DZt/fWOJz0O7+O9b4r12Q1i&#10;xin0njSoRQICqfG2p1bD235zl4EI0ZA1gyfUcMEA6/L6qjC59Sfa4ryLreASCrnR0MU45lKGpkNn&#10;wsKPSJx9+cmZyOfUSjuZE5e7QS6TZCWd6YkXOjPiS4fNYXd0GvzHtvq+2P59U0s7HqrP12p+TLW+&#10;vTk/P4GIeI5/MPzqszqU7FT7I9kgBg0PmVoyysG9AsHASqkURK0hzRTIspD/Pyh/AAAA//8DAFBL&#10;AQItABQABgAIAAAAIQC2gziS/gAAAOEBAAATAAAAAAAAAAAAAAAAAAAAAABbQ29udGVudF9UeXBl&#10;c10ueG1sUEsBAi0AFAAGAAgAAAAhADj9If/WAAAAlAEAAAsAAAAAAAAAAAAAAAAALwEAAF9yZWxz&#10;Ly5yZWxzUEsBAi0AFAAGAAgAAAAhACw3nqFiAgAA7wQAAA4AAAAAAAAAAAAAAAAALgIAAGRycy9l&#10;Mm9Eb2MueG1sUEsBAi0AFAAGAAgAAAAhAPr3ytvfAAAACQEAAA8AAAAAAAAAAAAAAAAAvAQAAGRy&#10;cy9kb3ducmV2LnhtbFBLBQYAAAAABAAEAPMAAADIBQAAAAA=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D55ECC" wp14:editId="4855EDD0">
                <wp:simplePos x="0" y="0"/>
                <wp:positionH relativeFrom="column">
                  <wp:posOffset>3507105</wp:posOffset>
                </wp:positionH>
                <wp:positionV relativeFrom="paragraph">
                  <wp:posOffset>83185</wp:posOffset>
                </wp:positionV>
                <wp:extent cx="191770" cy="222250"/>
                <wp:effectExtent l="0" t="0" r="17780" b="25400"/>
                <wp:wrapNone/>
                <wp:docPr id="7882199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3D212" id="Rectangle 17" o:spid="_x0000_s1026" style="position:absolute;margin-left:276.15pt;margin-top:6.55pt;width:15.1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6hYgIAAO8EAAAOAAAAZHJzL2Uyb0RvYy54bWysVE1v2zAMvQ/YfxB0Xx1n7bIacYogRYYB&#10;QRugHXpmZCk2JouapMTJfv0oxflY29MwHwRRpEi+p0eP73atZlvpfIOm5PnVgDNpBFaNWZf8x/P8&#10;01fOfABTgUYjS76Xnt9NPn4Yd7aQQ6xRV9IxSmJ80dmS1yHYIsu8qGUL/gqtNORU6FoIZLp1Vjno&#10;KHurs+Fg8CXr0FXWoZDe0+n9wcknKb9SUoRHpbwMTJecegtpdWldxTWbjKFYO7B1I/o24B+6aKEx&#10;VPSU6h4CsI1r3qRqG+HQowpXAtsMlWqETBgITT54heapBisTFiLH2xNN/v+lFQ/bJ7t0sXVvFyh+&#10;emIk66wvTp5o+D5mp1wbY6lxtkss7k8syl1ggg7z23w0Iq4FuYb03SSWMyiOl63z4ZvElsVNyR09&#10;UuIOtgsfYnkojiGpL9RNNW+0Tsbez7RjW6D3JBlU2HGmwQc6LPk8ffFNKYW/vKYN60r+OR/dUF9A&#10;OlMaAm1bW5XcmzVnoNckYBFcauWvy/5NzWfCelF3kL736kYc9+DrQ8Mpax+mTYQjk0R72Gei426F&#10;1X7pmMODZr0V84ayLQjsEhyJlCimwQuPtCiNBA/7HWc1ut/vncd40g55OetI9IT91wacJCzfDanq&#10;Nr++jlOSjOub0ZAMd+lZXXrMpp0hvUNOI25F2sb4oI9b5bB9ofmcxqrkAiOo9oHl3piFwzDShAs5&#10;naYwmgwLYWGerIjJI0+Rx+fdCzjbiybQCzzgcUCgeKWdQ2y8aXC6CaiaJKwzr73IaaqSWPo/QBzb&#10;SztFnf9Tkz8AAAD//wMAUEsDBBQABgAIAAAAIQBxtzE43wAAAAkBAAAPAAAAZHJzL2Rvd25yZXYu&#10;eG1sTI9BT4NAEIXvJv6HzZh4swu0KEGWxpg08UZajdHbwo5Ays4Sdkupv97xpMfJ+/LeN8V2sYOY&#10;cfK9IwXxKgKB1DjTU6vg7XV3l4HwQZPRgyNUcEEP2/L6qtC5cWfa43wIreAS8rlW0IUw5lL6pkOr&#10;/cqNSJx9ucnqwOfUSjPpM5fbQSZRdC+t7okXOj3ic4fN8XCyCtzHvvq+mP59V0szHqvPl2p+2Ch1&#10;e7M8PYIIuIQ/GH71WR1KdqrdiYwXg4I0TdaMcrCOQTCQZkkKolawyWKQZSH/f1D+AAAA//8DAFBL&#10;AQItABQABgAIAAAAIQC2gziS/gAAAOEBAAATAAAAAAAAAAAAAAAAAAAAAABbQ29udGVudF9UeXBl&#10;c10ueG1sUEsBAi0AFAAGAAgAAAAhADj9If/WAAAAlAEAAAsAAAAAAAAAAAAAAAAALwEAAF9yZWxz&#10;Ly5yZWxzUEsBAi0AFAAGAAgAAAAhACw3nqFiAgAA7wQAAA4AAAAAAAAAAAAAAAAALgIAAGRycy9l&#10;Mm9Eb2MueG1sUEsBAi0AFAAGAAgAAAAhAHG3MTjfAAAACQEAAA8AAAAAAAAAAAAAAAAAvAQAAGRy&#10;cy9kb3ducmV2LnhtbFBLBQYAAAAABAAEAPMAAADIBQAAAAA=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276AD" wp14:editId="7F46EB2A">
                <wp:simplePos x="0" y="0"/>
                <wp:positionH relativeFrom="column">
                  <wp:posOffset>3323590</wp:posOffset>
                </wp:positionH>
                <wp:positionV relativeFrom="paragraph">
                  <wp:posOffset>83185</wp:posOffset>
                </wp:positionV>
                <wp:extent cx="191770" cy="222250"/>
                <wp:effectExtent l="0" t="0" r="17780" b="25400"/>
                <wp:wrapNone/>
                <wp:docPr id="191945659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C7D33" id="Rectangle 16" o:spid="_x0000_s1026" style="position:absolute;margin-left:261.7pt;margin-top:6.55pt;width:15.1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6hYgIAAO8EAAAOAAAAZHJzL2Uyb0RvYy54bWysVE1v2zAMvQ/YfxB0Xx1n7bIacYogRYYB&#10;QRugHXpmZCk2JouapMTJfv0oxflY29MwHwRRpEi+p0eP73atZlvpfIOm5PnVgDNpBFaNWZf8x/P8&#10;01fOfABTgUYjS76Xnt9NPn4Yd7aQQ6xRV9IxSmJ80dmS1yHYIsu8qGUL/gqtNORU6FoIZLp1Vjno&#10;KHurs+Fg8CXr0FXWoZDe0+n9wcknKb9SUoRHpbwMTJecegtpdWldxTWbjKFYO7B1I/o24B+6aKEx&#10;VPSU6h4CsI1r3qRqG+HQowpXAtsMlWqETBgITT54heapBisTFiLH2xNN/v+lFQ/bJ7t0sXVvFyh+&#10;emIk66wvTp5o+D5mp1wbY6lxtkss7k8syl1ggg7z23w0Iq4FuYb03SSWMyiOl63z4ZvElsVNyR09&#10;UuIOtgsfYnkojiGpL9RNNW+0Tsbez7RjW6D3JBlU2HGmwQc6LPk8ffFNKYW/vKYN60r+OR/dUF9A&#10;OlMaAm1bW5XcmzVnoNckYBFcauWvy/5NzWfCelF3kL736kYc9+DrQ8Mpax+mTYQjk0R72Gei426F&#10;1X7pmMODZr0V84ayLQjsEhyJlCimwQuPtCiNBA/7HWc1ut/vncd40g55OetI9IT91wacJCzfDanq&#10;Nr++jlOSjOub0ZAMd+lZXXrMpp0hvUNOI25F2sb4oI9b5bB9ofmcxqrkAiOo9oHl3piFwzDShAs5&#10;naYwmgwLYWGerIjJI0+Rx+fdCzjbiybQCzzgcUCgeKWdQ2y8aXC6CaiaJKwzr73IaaqSWPo/QBzb&#10;SztFnf9Tkz8AAAD//wMAUEsDBBQABgAIAAAAIQAiXObB4AAAAAkBAAAPAAAAZHJzL2Rvd25yZXYu&#10;eG1sTI9BS8NAEIXvgv9hGcGb3aRJa4nZFBEK3kJbEb1tsmMSmp0N2W2a+usdT3oc3sd73+Tb2fZi&#10;wtF3jhTEiwgEUu1MR42Ct+PuYQPCB01G945QwRU9bIvbm1xnxl1oj9MhNIJLyGdaQRvCkEnp6xat&#10;9gs3IHH25UarA59jI82oL1xue7mMorW0uiNeaPWALy3Wp8PZKnAf+/L7arr3XSXNcCo/X8vpMVXq&#10;/m5+fgIRcA5/MPzqszoU7FS5MxkvegWrZZIyykESg2BgtUrWICoF6SYGWeTy/wfFDwAAAP//AwBQ&#10;SwECLQAUAAYACAAAACEAtoM4kv4AAADhAQAAEwAAAAAAAAAAAAAAAAAAAAAAW0NvbnRlbnRfVHlw&#10;ZXNdLnhtbFBLAQItABQABgAIAAAAIQA4/SH/1gAAAJQBAAALAAAAAAAAAAAAAAAAAC8BAABfcmVs&#10;cy8ucmVsc1BLAQItABQABgAIAAAAIQAsN56hYgIAAO8EAAAOAAAAAAAAAAAAAAAAAC4CAABkcnMv&#10;ZTJvRG9jLnhtbFBLAQItABQABgAIAAAAIQAiXObB4AAAAAkBAAAPAAAAAAAAAAAAAAAAALwEAABk&#10;cnMvZG93bnJldi54bWxQSwUGAAAAAAQABADzAAAAyQUAAAAA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F9806" wp14:editId="23046387">
                <wp:simplePos x="0" y="0"/>
                <wp:positionH relativeFrom="column">
                  <wp:posOffset>3132455</wp:posOffset>
                </wp:positionH>
                <wp:positionV relativeFrom="paragraph">
                  <wp:posOffset>83185</wp:posOffset>
                </wp:positionV>
                <wp:extent cx="191770" cy="222250"/>
                <wp:effectExtent l="0" t="0" r="17780" b="25400"/>
                <wp:wrapNone/>
                <wp:docPr id="3222488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2EFA9" id="Rectangle 15" o:spid="_x0000_s1026" style="position:absolute;margin-left:246.65pt;margin-top:6.55pt;width:15.1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6hYgIAAO8EAAAOAAAAZHJzL2Uyb0RvYy54bWysVE1v2zAMvQ/YfxB0Xx1n7bIacYogRYYB&#10;QRugHXpmZCk2JouapMTJfv0oxflY29MwHwRRpEi+p0eP73atZlvpfIOm5PnVgDNpBFaNWZf8x/P8&#10;01fOfABTgUYjS76Xnt9NPn4Yd7aQQ6xRV9IxSmJ80dmS1yHYIsu8qGUL/gqtNORU6FoIZLp1Vjno&#10;KHurs+Fg8CXr0FXWoZDe0+n9wcknKb9SUoRHpbwMTJecegtpdWldxTWbjKFYO7B1I/o24B+6aKEx&#10;VPSU6h4CsI1r3qRqG+HQowpXAtsMlWqETBgITT54heapBisTFiLH2xNN/v+lFQ/bJ7t0sXVvFyh+&#10;emIk66wvTp5o+D5mp1wbY6lxtkss7k8syl1ggg7z23w0Iq4FuYb03SSWMyiOl63z4ZvElsVNyR09&#10;UuIOtgsfYnkojiGpL9RNNW+0Tsbez7RjW6D3JBlU2HGmwQc6LPk8ffFNKYW/vKYN60r+OR/dUF9A&#10;OlMaAm1bW5XcmzVnoNckYBFcauWvy/5NzWfCelF3kL736kYc9+DrQ8Mpax+mTYQjk0R72Gei426F&#10;1X7pmMODZr0V84ayLQjsEhyJlCimwQuPtCiNBA/7HWc1ut/vncd40g55OetI9IT91wacJCzfDanq&#10;Nr++jlOSjOub0ZAMd+lZXXrMpp0hvUNOI25F2sb4oI9b5bB9ofmcxqrkAiOo9oHl3piFwzDShAs5&#10;naYwmgwLYWGerIjJI0+Rx+fdCzjbiybQCzzgcUCgeKWdQ2y8aXC6CaiaJKwzr73IaaqSWPo/QBzb&#10;SztFnf9Tkz8AAAD//wMAUEsDBBQABgAIAAAAIQC4pkH33wAAAAkBAAAPAAAAZHJzL2Rvd25yZXYu&#10;eG1sTI9BS8NAEIXvgv9hGcGb3aRpbY3ZFBEK3kKrSL1tsmMSmp0N2W2a+usdT/U4fI/3vsk2k+3E&#10;iINvHSmIZxEIpMqZlmoFH+/bhzUIHzQZ3TlCBRf0sMlvbzKdGnemHY77UAsuIZ9qBU0IfSqlrxq0&#10;2s9cj8Ts2w1WBz6HWppBn7ncdnIeRY/S6pZ4odE9vjZYHfcnq8AddsXPxbSf21Ka/lh8vRXjaqHU&#10;/d308gwi4BSuYfjTZ3XI2al0JzJedAoWT0nCUQZJDIIDy3myBFEyWccg80z+/yD/BQAA//8DAFBL&#10;AQItABQABgAIAAAAIQC2gziS/gAAAOEBAAATAAAAAAAAAAAAAAAAAAAAAABbQ29udGVudF9UeXBl&#10;c10ueG1sUEsBAi0AFAAGAAgAAAAhADj9If/WAAAAlAEAAAsAAAAAAAAAAAAAAAAALwEAAF9yZWxz&#10;Ly5yZWxzUEsBAi0AFAAGAAgAAAAhACw3nqFiAgAA7wQAAA4AAAAAAAAAAAAAAAAALgIAAGRycy9l&#10;Mm9Eb2MueG1sUEsBAi0AFAAGAAgAAAAhALimQfffAAAACQEAAA8AAAAAAAAAAAAAAAAAvAQAAGRy&#10;cy9kb3ducmV2LnhtbFBLBQYAAAAABAAEAPMAAADIBQAAAAA=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7FB77" wp14:editId="1AD78FE3">
                <wp:simplePos x="0" y="0"/>
                <wp:positionH relativeFrom="column">
                  <wp:posOffset>2940685</wp:posOffset>
                </wp:positionH>
                <wp:positionV relativeFrom="paragraph">
                  <wp:posOffset>83185</wp:posOffset>
                </wp:positionV>
                <wp:extent cx="191770" cy="222250"/>
                <wp:effectExtent l="0" t="0" r="17780" b="25400"/>
                <wp:wrapNone/>
                <wp:docPr id="61509518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E9D0A" id="Rectangle 14" o:spid="_x0000_s1026" style="position:absolute;margin-left:231.55pt;margin-top:6.55pt;width:15.1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6hYgIAAO8EAAAOAAAAZHJzL2Uyb0RvYy54bWysVE1v2zAMvQ/YfxB0Xx1n7bIacYogRYYB&#10;QRugHXpmZCk2JouapMTJfv0oxflY29MwHwRRpEi+p0eP73atZlvpfIOm5PnVgDNpBFaNWZf8x/P8&#10;01fOfABTgUYjS76Xnt9NPn4Yd7aQQ6xRV9IxSmJ80dmS1yHYIsu8qGUL/gqtNORU6FoIZLp1Vjno&#10;KHurs+Fg8CXr0FXWoZDe0+n9wcknKb9SUoRHpbwMTJecegtpdWldxTWbjKFYO7B1I/o24B+6aKEx&#10;VPSU6h4CsI1r3qRqG+HQowpXAtsMlWqETBgITT54heapBisTFiLH2xNN/v+lFQ/bJ7t0sXVvFyh+&#10;emIk66wvTp5o+D5mp1wbY6lxtkss7k8syl1ggg7z23w0Iq4FuYb03SSWMyiOl63z4ZvElsVNyR09&#10;UuIOtgsfYnkojiGpL9RNNW+0Tsbez7RjW6D3JBlU2HGmwQc6LPk8ffFNKYW/vKYN60r+OR/dUF9A&#10;OlMaAm1bW5XcmzVnoNckYBFcauWvy/5NzWfCelF3kL736kYc9+DrQ8Mpax+mTYQjk0R72Gei426F&#10;1X7pmMODZr0V84ayLQjsEhyJlCimwQuPtCiNBA/7HWc1ut/vncd40g55OetI9IT91wacJCzfDanq&#10;Nr++jlOSjOub0ZAMd+lZXXrMpp0hvUNOI25F2sb4oI9b5bB9ofmcxqrkAiOo9oHl3piFwzDShAs5&#10;naYwmgwLYWGerIjJI0+Rx+fdCzjbiybQCzzgcUCgeKWdQ2y8aXC6CaiaJKwzr73IaaqSWPo/QBzb&#10;SztFnf9Tkz8AAAD//wMAUEsDBBQABgAIAAAAIQDf0l/E3wAAAAkBAAAPAAAAZHJzL2Rvd25yZXYu&#10;eG1sTI9BS8NAEIXvgv9hGcGb3cSE2qbZFBEK3kKriN422TEJzc6G7DZN/fVOT3qaGd7jzffy7Wx7&#10;MeHoO0cK4kUEAql2pqNGwfvb7mEFwgdNRveOUMEFPWyL25tcZ8adaY/TITSCQ8hnWkEbwpBJ6esW&#10;rfYLNyCx9u1GqwOfYyPNqM8cbnv5GEVLaXVH/KHVA760WB8PJ6vAfe7Ln4vpPnaVNMOx/Hotp6dU&#10;qfu7+XkDIuAc/sxwxWd0KJipcicyXvQK0mUSs5WF62RDuk4SEBUvqxhkkcv/DYpfAAAA//8DAFBL&#10;AQItABQABgAIAAAAIQC2gziS/gAAAOEBAAATAAAAAAAAAAAAAAAAAAAAAABbQ29udGVudF9UeXBl&#10;c10ueG1sUEsBAi0AFAAGAAgAAAAhADj9If/WAAAAlAEAAAsAAAAAAAAAAAAAAAAALwEAAF9yZWxz&#10;Ly5yZWxzUEsBAi0AFAAGAAgAAAAhACw3nqFiAgAA7wQAAA4AAAAAAAAAAAAAAAAALgIAAGRycy9l&#10;Mm9Eb2MueG1sUEsBAi0AFAAGAAgAAAAhAN/SX8TfAAAACQEAAA8AAAAAAAAAAAAAAAAAvAQAAGRy&#10;cy9kb3ducmV2LnhtbFBLBQYAAAAABAAEAPMAAADIBQAAAAA=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6E38A" wp14:editId="4AA8F6FC">
                <wp:simplePos x="0" y="0"/>
                <wp:positionH relativeFrom="column">
                  <wp:posOffset>2603500</wp:posOffset>
                </wp:positionH>
                <wp:positionV relativeFrom="paragraph">
                  <wp:posOffset>83185</wp:posOffset>
                </wp:positionV>
                <wp:extent cx="191770" cy="222250"/>
                <wp:effectExtent l="0" t="0" r="17780" b="25400"/>
                <wp:wrapNone/>
                <wp:docPr id="48346537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6CFD1" id="Rectangle 13" o:spid="_x0000_s1026" style="position:absolute;margin-left:205pt;margin-top:6.55pt;width:15.1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6hYgIAAO8EAAAOAAAAZHJzL2Uyb0RvYy54bWysVE1v2zAMvQ/YfxB0Xx1n7bIacYogRYYB&#10;QRugHXpmZCk2JouapMTJfv0oxflY29MwHwRRpEi+p0eP73atZlvpfIOm5PnVgDNpBFaNWZf8x/P8&#10;01fOfABTgUYjS76Xnt9NPn4Yd7aQQ6xRV9IxSmJ80dmS1yHYIsu8qGUL/gqtNORU6FoIZLp1Vjno&#10;KHurs+Fg8CXr0FXWoZDe0+n9wcknKb9SUoRHpbwMTJecegtpdWldxTWbjKFYO7B1I/o24B+6aKEx&#10;VPSU6h4CsI1r3qRqG+HQowpXAtsMlWqETBgITT54heapBisTFiLH2xNN/v+lFQ/bJ7t0sXVvFyh+&#10;emIk66wvTp5o+D5mp1wbY6lxtkss7k8syl1ggg7z23w0Iq4FuYb03SSWMyiOl63z4ZvElsVNyR09&#10;UuIOtgsfYnkojiGpL9RNNW+0Tsbez7RjW6D3JBlU2HGmwQc6LPk8ffFNKYW/vKYN60r+OR/dUF9A&#10;OlMaAm1bW5XcmzVnoNckYBFcauWvy/5NzWfCelF3kL736kYc9+DrQ8Mpax+mTYQjk0R72Gei426F&#10;1X7pmMODZr0V84ayLQjsEhyJlCimwQuPtCiNBA/7HWc1ut/vncd40g55OetI9IT91wacJCzfDanq&#10;Nr++jlOSjOub0ZAMd+lZXXrMpp0hvUNOI25F2sb4oI9b5bB9ofmcxqrkAiOo9oHl3piFwzDShAs5&#10;naYwmgwLYWGerIjJI0+Rx+fdCzjbiybQCzzgcUCgeKWdQ2y8aXC6CaiaJKwzr73IaaqSWPo/QBzb&#10;SztFnf9Tkz8AAAD//wMAUEsDBBQABgAIAAAAIQChMlaD3wAAAAkBAAAPAAAAZHJzL2Rvd25yZXYu&#10;eG1sTI9BS8NAEIXvgv9hGcGb3U0NWtJsiggFb6G1iN422WkSmp0N2W2a+usdT3qbx3u8+V6+mV0v&#10;JhxD50lDslAgkGpvO2o0HN63DysQIRqypveEGq4YYFPc3uQms/5CO5z2sRFcQiEzGtoYh0zKULfo&#10;TFj4AYm9ox+diSzHRtrRXLjc9XKp1JN0piP+0JoBX1usT/uz0+A/d+X31XYf20ra4VR+vZXTc6r1&#10;/d38sgYRcY5/YfjFZ3QomKnyZ7JB9BrSRPGWyMZjAoIDaaqWICo+VgnIIpf/FxQ/AAAA//8DAFBL&#10;AQItABQABgAIAAAAIQC2gziS/gAAAOEBAAATAAAAAAAAAAAAAAAAAAAAAABbQ29udGVudF9UeXBl&#10;c10ueG1sUEsBAi0AFAAGAAgAAAAhADj9If/WAAAAlAEAAAsAAAAAAAAAAAAAAAAALwEAAF9yZWxz&#10;Ly5yZWxzUEsBAi0AFAAGAAgAAAAhACw3nqFiAgAA7wQAAA4AAAAAAAAAAAAAAAAALgIAAGRycy9l&#10;Mm9Eb2MueG1sUEsBAi0AFAAGAAgAAAAhAKEyVoPfAAAACQEAAA8AAAAAAAAAAAAAAAAAvAQAAGRy&#10;cy9kb3ducmV2LnhtbFBLBQYAAAAABAAEAPMAAADIBQAAAAA=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400C5" wp14:editId="40713B2F">
                <wp:simplePos x="0" y="0"/>
                <wp:positionH relativeFrom="column">
                  <wp:posOffset>2037715</wp:posOffset>
                </wp:positionH>
                <wp:positionV relativeFrom="paragraph">
                  <wp:posOffset>83185</wp:posOffset>
                </wp:positionV>
                <wp:extent cx="191770" cy="222250"/>
                <wp:effectExtent l="0" t="0" r="17780" b="25400"/>
                <wp:wrapNone/>
                <wp:docPr id="70700686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07906" id="Rectangle 12" o:spid="_x0000_s1026" style="position:absolute;margin-left:160.45pt;margin-top:6.55pt;width:15.1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6hYgIAAO8EAAAOAAAAZHJzL2Uyb0RvYy54bWysVE1v2zAMvQ/YfxB0Xx1n7bIacYogRYYB&#10;QRugHXpmZCk2JouapMTJfv0oxflY29MwHwRRpEi+p0eP73atZlvpfIOm5PnVgDNpBFaNWZf8x/P8&#10;01fOfABTgUYjS76Xnt9NPn4Yd7aQQ6xRV9IxSmJ80dmS1yHYIsu8qGUL/gqtNORU6FoIZLp1Vjno&#10;KHurs+Fg8CXr0FXWoZDe0+n9wcknKb9SUoRHpbwMTJecegtpdWldxTWbjKFYO7B1I/o24B+6aKEx&#10;VPSU6h4CsI1r3qRqG+HQowpXAtsMlWqETBgITT54heapBisTFiLH2xNN/v+lFQ/bJ7t0sXVvFyh+&#10;emIk66wvTp5o+D5mp1wbY6lxtkss7k8syl1ggg7z23w0Iq4FuYb03SSWMyiOl63z4ZvElsVNyR09&#10;UuIOtgsfYnkojiGpL9RNNW+0Tsbez7RjW6D3JBlU2HGmwQc6LPk8ffFNKYW/vKYN60r+OR/dUF9A&#10;OlMaAm1bW5XcmzVnoNckYBFcauWvy/5NzWfCelF3kL736kYc9+DrQ8Mpax+mTYQjk0R72Gei426F&#10;1X7pmMODZr0V84ayLQjsEhyJlCimwQuPtCiNBA/7HWc1ut/vncd40g55OetI9IT91wacJCzfDanq&#10;Nr++jlOSjOub0ZAMd+lZXXrMpp0hvUNOI25F2sb4oI9b5bB9ofmcxqrkAiOo9oHl3piFwzDShAs5&#10;naYwmgwLYWGerIjJI0+Rx+fdCzjbiybQCzzgcUCgeKWdQ2y8aXC6CaiaJKwzr73IaaqSWPo/QBzb&#10;SztFnf9Tkz8AAAD//wMAUEsDBBQABgAIAAAAIQCf9Q4C4AAAAAkBAAAPAAAAZHJzL2Rvd25yZXYu&#10;eG1sTI/BSsNAEIbvgu+wjNCb3aSpWmM2RQqF3kKriN422TEJzc6G7DZN+/SOJ73N8H/88022nmwn&#10;Rhx860hBPI9AIFXOtFQreH/b3q9A+KDJ6M4RKrigh3V+e5Pp1Lgz7XE8hFpwCflUK2hC6FMpfdWg&#10;1X7ueiTOvt1gdeB1qKUZ9JnLbScXUfQorW6JLzS6x02D1fFwsgrc5764Xkz7sS2l6Y/F164Yn5ZK&#10;ze6m1xcQAafwB8OvPqtDzk6lO5HxolOQLKJnRjlIYhAMJA8xD6WC5SoGmWfy/wf5DwAAAP//AwBQ&#10;SwECLQAUAAYACAAAACEAtoM4kv4AAADhAQAAEwAAAAAAAAAAAAAAAAAAAAAAW0NvbnRlbnRfVHlw&#10;ZXNdLnhtbFBLAQItABQABgAIAAAAIQA4/SH/1gAAAJQBAAALAAAAAAAAAAAAAAAAAC8BAABfcmVs&#10;cy8ucmVsc1BLAQItABQABgAIAAAAIQAsN56hYgIAAO8EAAAOAAAAAAAAAAAAAAAAAC4CAABkcnMv&#10;ZTJvRG9jLnhtbFBLAQItABQABgAIAAAAIQCf9Q4C4AAAAAkBAAAPAAAAAAAAAAAAAAAAALwEAABk&#10;cnMvZG93bnJldi54bWxQSwUGAAAAAAQABADzAAAAyQUAAAAA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E6506" wp14:editId="0E92A199">
                <wp:simplePos x="0" y="0"/>
                <wp:positionH relativeFrom="column">
                  <wp:posOffset>2228215</wp:posOffset>
                </wp:positionH>
                <wp:positionV relativeFrom="paragraph">
                  <wp:posOffset>83185</wp:posOffset>
                </wp:positionV>
                <wp:extent cx="191770" cy="222250"/>
                <wp:effectExtent l="0" t="0" r="17780" b="25400"/>
                <wp:wrapNone/>
                <wp:docPr id="108964288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626BD" id="Rectangle 11" o:spid="_x0000_s1026" style="position:absolute;margin-left:175.45pt;margin-top:6.55pt;width:15.1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6hYgIAAO8EAAAOAAAAZHJzL2Uyb0RvYy54bWysVE1v2zAMvQ/YfxB0Xx1n7bIacYogRYYB&#10;QRugHXpmZCk2JouapMTJfv0oxflY29MwHwRRpEi+p0eP73atZlvpfIOm5PnVgDNpBFaNWZf8x/P8&#10;01fOfABTgUYjS76Xnt9NPn4Yd7aQQ6xRV9IxSmJ80dmS1yHYIsu8qGUL/gqtNORU6FoIZLp1Vjno&#10;KHurs+Fg8CXr0FXWoZDe0+n9wcknKb9SUoRHpbwMTJecegtpdWldxTWbjKFYO7B1I/o24B+6aKEx&#10;VPSU6h4CsI1r3qRqG+HQowpXAtsMlWqETBgITT54heapBisTFiLH2xNN/v+lFQ/bJ7t0sXVvFyh+&#10;emIk66wvTp5o+D5mp1wbY6lxtkss7k8syl1ggg7z23w0Iq4FuYb03SSWMyiOl63z4ZvElsVNyR09&#10;UuIOtgsfYnkojiGpL9RNNW+0Tsbez7RjW6D3JBlU2HGmwQc6LPk8ffFNKYW/vKYN60r+OR/dUF9A&#10;OlMaAm1bW5XcmzVnoNckYBFcauWvy/5NzWfCelF3kL736kYc9+DrQ8Mpax+mTYQjk0R72Gei426F&#10;1X7pmMODZr0V84ayLQjsEhyJlCimwQuPtCiNBA/7HWc1ut/vncd40g55OetI9IT91wacJCzfDanq&#10;Nr++jlOSjOub0ZAMd+lZXXrMpp0hvUNOI25F2sb4oI9b5bB9ofmcxqrkAiOo9oHl3piFwzDShAs5&#10;naYwmgwLYWGerIjJI0+Rx+fdCzjbiybQCzzgcUCgeKWdQ2y8aXC6CaiaJKwzr73IaaqSWPo/QBzb&#10;SztFnf9Tkz8AAAD//wMAUEsDBBQABgAIAAAAIQBwT7Y83wAAAAkBAAAPAAAAZHJzL2Rvd25yZXYu&#10;eG1sTI/BSsNAEIbvgu+wjODNbmKqjTGbIkLBW2gVqbdNdkxCs7Mhu01Tn97xVG8z/B//fJOvZ9uL&#10;CUffOVIQLyIQSLUzHTUKPt43dykIHzQZ3TtCBWf0sC6ur3KdGXeiLU670AguIZ9pBW0IQyalr1u0&#10;2i/cgMTZtxutDryOjTSjPnG57eV9FD1KqzviC60e8LXF+rA7WgVuvy1/zqb73FTSDIfy662cVkul&#10;bm/ml2cQAedwgeFPn9WhYKfKHcl40StIHqInRjlIYhAMJGnMQ6VgmcYgi1z+/6D4BQAA//8DAFBL&#10;AQItABQABgAIAAAAIQC2gziS/gAAAOEBAAATAAAAAAAAAAAAAAAAAAAAAABbQ29udGVudF9UeXBl&#10;c10ueG1sUEsBAi0AFAAGAAgAAAAhADj9If/WAAAAlAEAAAsAAAAAAAAAAAAAAAAALwEAAF9yZWxz&#10;Ly5yZWxzUEsBAi0AFAAGAAgAAAAhACw3nqFiAgAA7wQAAA4AAAAAAAAAAAAAAAAALgIAAGRycy9l&#10;Mm9Eb2MueG1sUEsBAi0AFAAGAAgAAAAhAHBPtjzfAAAACQEAAA8AAAAAAAAAAAAAAAAAvAQAAGRy&#10;cy9kb3ducmV2LnhtbFBLBQYAAAAABAAEAPMAAADIBQAAAAA=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680C0" wp14:editId="47B923D7">
                <wp:simplePos x="0" y="0"/>
                <wp:positionH relativeFrom="column">
                  <wp:posOffset>2427605</wp:posOffset>
                </wp:positionH>
                <wp:positionV relativeFrom="paragraph">
                  <wp:posOffset>83185</wp:posOffset>
                </wp:positionV>
                <wp:extent cx="191770" cy="222250"/>
                <wp:effectExtent l="0" t="0" r="17780" b="25400"/>
                <wp:wrapNone/>
                <wp:docPr id="187973795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75AFC" id="Rectangle 10" o:spid="_x0000_s1026" style="position:absolute;margin-left:191.15pt;margin-top:6.55pt;width:15.1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6hYgIAAO8EAAAOAAAAZHJzL2Uyb0RvYy54bWysVE1v2zAMvQ/YfxB0Xx1n7bIacYogRYYB&#10;QRugHXpmZCk2JouapMTJfv0oxflY29MwHwRRpEi+p0eP73atZlvpfIOm5PnVgDNpBFaNWZf8x/P8&#10;01fOfABTgUYjS76Xnt9NPn4Yd7aQQ6xRV9IxSmJ80dmS1yHYIsu8qGUL/gqtNORU6FoIZLp1Vjno&#10;KHurs+Fg8CXr0FXWoZDe0+n9wcknKb9SUoRHpbwMTJecegtpdWldxTWbjKFYO7B1I/o24B+6aKEx&#10;VPSU6h4CsI1r3qRqG+HQowpXAtsMlWqETBgITT54heapBisTFiLH2xNN/v+lFQ/bJ7t0sXVvFyh+&#10;emIk66wvTp5o+D5mp1wbY6lxtkss7k8syl1ggg7z23w0Iq4FuYb03SSWMyiOl63z4ZvElsVNyR09&#10;UuIOtgsfYnkojiGpL9RNNW+0Tsbez7RjW6D3JBlU2HGmwQc6LPk8ffFNKYW/vKYN60r+OR/dUF9A&#10;OlMaAm1bW5XcmzVnoNckYBFcauWvy/5NzWfCelF3kL736kYc9+DrQ8Mpax+mTYQjk0R72Gei426F&#10;1X7pmMODZr0V84ayLQjsEhyJlCimwQuPtCiNBA/7HWc1ut/vncd40g55OetI9IT91wacJCzfDanq&#10;Nr++jlOSjOub0ZAMd+lZXXrMpp0hvUNOI25F2sb4oI9b5bB9ofmcxqrkAiOo9oHl3piFwzDShAs5&#10;naYwmgwLYWGerIjJI0+Rx+fdCzjbiybQCzzgcUCgeKWdQ2y8aXC6CaiaJKwzr73IaaqSWPo/QBzb&#10;SztFnf9Tkz8AAAD//wMAUEsDBBQABgAIAAAAIQBkVt123wAAAAkBAAAPAAAAZHJzL2Rvd25yZXYu&#10;eG1sTI9NS8NAEIbvgv9hGcGb3XxUDTGbIkLBW2grordNdkxCs7Mhu01Tf73jSW8zvA/vPFNsFjuI&#10;GSffO1IQryIQSI0zPbUK3g7buwyED5qMHhyhggt62JTXV4XOjTvTDud9aAWXkM+1gi6EMZfSNx1a&#10;7VduROLsy01WB16nVppJn7ncDjKJogdpdU98odMjvnTYHPcnq8B97Krvi+nft7U047H6fK3mx7VS&#10;tzfL8xOIgEv4g+FXn9WhZKfanch4MShIsyRllIM0BsHAOk7uQdQ8ZDHIspD/Pyh/AAAA//8DAFBL&#10;AQItABQABgAIAAAAIQC2gziS/gAAAOEBAAATAAAAAAAAAAAAAAAAAAAAAABbQ29udGVudF9UeXBl&#10;c10ueG1sUEsBAi0AFAAGAAgAAAAhADj9If/WAAAAlAEAAAsAAAAAAAAAAAAAAAAALwEAAF9yZWxz&#10;Ly5yZWxzUEsBAi0AFAAGAAgAAAAhACw3nqFiAgAA7wQAAA4AAAAAAAAAAAAAAAAALgIAAGRycy9l&#10;Mm9Eb2MueG1sUEsBAi0AFAAGAAgAAAAhAGRW3XbfAAAACQEAAA8AAAAAAAAAAAAAAAAAvAQAAGRy&#10;cy9kb3ducmV2LnhtbFBLBQYAAAAABAAEAPMAAADIBQAAAAA=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snapToGrid w:val="0"/>
          <w:cs/>
        </w:rPr>
        <w:t xml:space="preserve">    เลขประจำตัวประชาชน </w:t>
      </w:r>
    </w:p>
    <w:p w14:paraId="483A6B17" w14:textId="77777777" w:rsidR="002A6386" w:rsidRPr="00DF67D4" w:rsidRDefault="002A6386" w:rsidP="002A6386">
      <w:pPr>
        <w:ind w:left="561" w:hanging="561"/>
        <w:rPr>
          <w:rFonts w:ascii="TH SarabunIT๙" w:hAnsi="TH SarabunIT๙" w:cs="TH SarabunIT๙"/>
          <w:snapToGrid w:val="0"/>
          <w:sz w:val="12"/>
          <w:szCs w:val="12"/>
        </w:rPr>
      </w:pPr>
    </w:p>
    <w:p w14:paraId="042B3C22" w14:textId="2AF729AB" w:rsidR="002A6386" w:rsidRPr="00DF67D4" w:rsidRDefault="002A6386" w:rsidP="002A6386">
      <w:pPr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snapToGrid w:val="0"/>
          <w:cs/>
        </w:rPr>
        <w:t xml:space="preserve">    1.1 ปัจจุบันดำรงตำแหน่ง .................................................................. ระดับ ........................</w:t>
      </w:r>
      <w:r w:rsidR="00260584" w:rsidRPr="00DF67D4">
        <w:rPr>
          <w:rFonts w:ascii="TH SarabunIT๙" w:hAnsi="TH SarabunIT๙" w:cs="TH SarabunIT๙"/>
          <w:snapToGrid w:val="0"/>
          <w:cs/>
        </w:rPr>
        <w:t>..</w:t>
      </w:r>
      <w:r w:rsidRPr="00DF67D4">
        <w:rPr>
          <w:rFonts w:ascii="TH SarabunIT๙" w:hAnsi="TH SarabunIT๙" w:cs="TH SarabunIT๙"/>
          <w:snapToGrid w:val="0"/>
          <w:cs/>
        </w:rPr>
        <w:t xml:space="preserve">..................... </w:t>
      </w:r>
    </w:p>
    <w:p w14:paraId="09AEA000" w14:textId="67065B83" w:rsidR="002A6386" w:rsidRPr="00DF67D4" w:rsidRDefault="002A6386" w:rsidP="002A6386">
      <w:pPr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snapToGrid w:val="0"/>
          <w:cs/>
        </w:rPr>
        <w:t xml:space="preserve">          </w:t>
      </w:r>
      <w:r w:rsidR="00260584" w:rsidRPr="00DF67D4">
        <w:rPr>
          <w:rFonts w:ascii="TH SarabunIT๙" w:hAnsi="TH SarabunIT๙" w:cs="TH SarabunIT๙"/>
          <w:snapToGrid w:val="0"/>
          <w:cs/>
        </w:rPr>
        <w:t>โรงเรียน........................................................................................</w:t>
      </w:r>
      <w:proofErr w:type="spellStart"/>
      <w:r w:rsidR="00260584" w:rsidRPr="00DF67D4">
        <w:rPr>
          <w:rFonts w:ascii="TH SarabunIT๙" w:hAnsi="TH SarabunIT๙" w:cs="TH SarabunIT๙"/>
          <w:snapToGrid w:val="0"/>
          <w:cs/>
        </w:rPr>
        <w:t>สพ</w:t>
      </w:r>
      <w:proofErr w:type="spellEnd"/>
      <w:r w:rsidR="00260584" w:rsidRPr="00DF67D4">
        <w:rPr>
          <w:rFonts w:ascii="TH SarabunIT๙" w:hAnsi="TH SarabunIT๙" w:cs="TH SarabunIT๙"/>
          <w:snapToGrid w:val="0"/>
          <w:cs/>
        </w:rPr>
        <w:t xml:space="preserve">ม.สุราษฎร์ธานี ชุมพร </w:t>
      </w:r>
      <w:r w:rsidRPr="00DF67D4">
        <w:rPr>
          <w:rFonts w:ascii="TH SarabunIT๙" w:hAnsi="TH SarabunIT๙" w:cs="TH SarabunIT๙"/>
          <w:snapToGrid w:val="0"/>
          <w:cs/>
        </w:rPr>
        <w:t>สังกัด</w:t>
      </w:r>
      <w:r w:rsidR="00260584" w:rsidRPr="00DF67D4">
        <w:rPr>
          <w:rFonts w:ascii="TH SarabunIT๙" w:hAnsi="TH SarabunIT๙" w:cs="TH SarabunIT๙"/>
          <w:snapToGrid w:val="0"/>
          <w:cs/>
        </w:rPr>
        <w:t xml:space="preserve"> </w:t>
      </w:r>
      <w:proofErr w:type="spellStart"/>
      <w:r w:rsidR="00260584" w:rsidRPr="00DF67D4">
        <w:rPr>
          <w:rFonts w:ascii="TH SarabunIT๙" w:hAnsi="TH SarabunIT๙" w:cs="TH SarabunIT๙"/>
          <w:snapToGrid w:val="0"/>
          <w:cs/>
        </w:rPr>
        <w:t>สพฐ</w:t>
      </w:r>
      <w:proofErr w:type="spellEnd"/>
      <w:r w:rsidR="00260584" w:rsidRPr="00DF67D4">
        <w:rPr>
          <w:rFonts w:ascii="TH SarabunIT๙" w:hAnsi="TH SarabunIT๙" w:cs="TH SarabunIT๙"/>
          <w:snapToGrid w:val="0"/>
          <w:cs/>
        </w:rPr>
        <w:t>.</w:t>
      </w:r>
      <w:r w:rsidRPr="00DF67D4">
        <w:rPr>
          <w:rFonts w:ascii="TH SarabunIT๙" w:hAnsi="TH SarabunIT๙" w:cs="TH SarabunIT๙"/>
          <w:snapToGrid w:val="0"/>
          <w:cs/>
        </w:rPr>
        <w:t xml:space="preserve"> </w:t>
      </w:r>
    </w:p>
    <w:p w14:paraId="0B3CC398" w14:textId="77777777" w:rsidR="002A6386" w:rsidRPr="00DF67D4" w:rsidRDefault="002A6386" w:rsidP="002A6386">
      <w:pPr>
        <w:spacing w:before="80"/>
        <w:ind w:left="561" w:hanging="561"/>
        <w:rPr>
          <w:rFonts w:ascii="TH SarabunIT๙" w:hAnsi="TH SarabunIT๙" w:cs="TH SarabunIT๙"/>
          <w:b/>
          <w:bCs/>
          <w:snapToGrid w:val="0"/>
        </w:rPr>
      </w:pPr>
      <w:r w:rsidRPr="00DF67D4">
        <w:rPr>
          <w:rFonts w:ascii="TH SarabunIT๙" w:hAnsi="TH SarabunIT๙" w:cs="TH SarabunIT๙"/>
          <w:snapToGrid w:val="0"/>
          <w:cs/>
        </w:rPr>
        <w:t xml:space="preserve">    1.2 เป็นผู้มีคุณสมบัติอยู่ในเกณฑ์เสนอขอพระราชทานเครื่องราชอิสริยาภรณ์  ชั้น ...................................</w:t>
      </w:r>
    </w:p>
    <w:p w14:paraId="35285C69" w14:textId="77777777" w:rsidR="002A6386" w:rsidRPr="00DF67D4" w:rsidRDefault="002A6386" w:rsidP="002A6386">
      <w:pPr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snapToGrid w:val="0"/>
          <w:cs/>
        </w:rPr>
        <w:t xml:space="preserve">          และมีความประสงค์ให้ดำเนินการเสนอขอพระราชทานเครื่องราชอิสริยาภรณ์ดังกล่าว</w:t>
      </w:r>
    </w:p>
    <w:p w14:paraId="686DF8D7" w14:textId="77777777" w:rsidR="002A6386" w:rsidRPr="00DF67D4" w:rsidRDefault="002A6386" w:rsidP="002A6386">
      <w:pPr>
        <w:ind w:left="561" w:hanging="561"/>
        <w:rPr>
          <w:rFonts w:ascii="TH SarabunIT๙" w:hAnsi="TH SarabunIT๙" w:cs="TH SarabunIT๙"/>
          <w:b/>
          <w:bCs/>
          <w:snapToGrid w:val="0"/>
          <w:sz w:val="16"/>
          <w:szCs w:val="16"/>
        </w:rPr>
      </w:pPr>
    </w:p>
    <w:p w14:paraId="5DF041FF" w14:textId="6E0D0477" w:rsidR="002A6386" w:rsidRPr="00DF67D4" w:rsidRDefault="002A6386" w:rsidP="002A6386">
      <w:pPr>
        <w:spacing w:before="80"/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299" distR="114299" simplePos="0" relativeHeight="251674624" behindDoc="0" locked="0" layoutInCell="1" allowOverlap="1" wp14:anchorId="15864355" wp14:editId="066BBBB7">
                <wp:simplePos x="0" y="0"/>
                <wp:positionH relativeFrom="column">
                  <wp:posOffset>2014219</wp:posOffset>
                </wp:positionH>
                <wp:positionV relativeFrom="paragraph">
                  <wp:posOffset>203834</wp:posOffset>
                </wp:positionV>
                <wp:extent cx="0" cy="0"/>
                <wp:effectExtent l="0" t="0" r="0" b="0"/>
                <wp:wrapNone/>
                <wp:docPr id="1222206578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26CD0" id="Straight Connector 9" o:spid="_x0000_s1026" style="position:absolute;z-index:2516746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58.6pt,16.05pt" to="158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KCxAEAAJADAAAOAAAAZHJzL2Uyb0RvYy54bWysU8lu2zAQvRfoPxC815INuGgEyznESC9p&#10;GyDpB0y4SES5gcNa8t93SNlu0t6K6kDM+vhm+LS7nZ1lR5XQBN/z9arlTHkRpPFDz78/33/4xBlm&#10;8BJs8KrnJ4X8dv/+3W6KndqEMVipEiMQj90Uez7mHLumQTEqB7gKUXlK6pAcZHLT0MgEE6E722za&#10;9mMzhSRjCkIhUvSwJPm+4mutRP6mNarMbM+JW65nqudLOZv9DrohQRyNONOAf2DhwHi69Ap1gAzs&#10;ZzJ/QTkjUsCg80oE1wStjVB1Bppm3f4xzdMIUdVZaDkYr2vC/wcrvh7v/GMq1MXsn+JDED+QltJM&#10;EbtrsjgYl7JZJ1fKiTub6yJP10WqOTOxBMUl2kB3aYkJ82cVHCtGz63xZTro4PiAuVwK3aWkhH24&#10;N9bWF7KeTT2/2W62nAkgnWgLmUwXZc/RD5yBHUiAIqeKiMEaWboLDp7wziZ2BNIASUeG6ZmIcmYB&#10;MyWIff2WxhGkWkpvthReBIKQvwS5hNftJU50F+jK/M2VZYwD4Li01FRBog7rCyVVpXme+vd2i/US&#10;5OkxXZ6Anr22nSVadPXaJ/v1j7T/BQAA//8DAFBLAwQUAAYACAAAACEAm6sf9NoAAAAJAQAADwAA&#10;AGRycy9kb3ducmV2LnhtbEyPQU/DMAyF70j8h8hIXKYtbSfBVJpOCOiNCxuIq9eYtqJxuibbCr8e&#10;ox3gZr/39Py5WE+uV0caQ+fZQLpIQBHX3nbcGHjdVvMVqBCRLfaeycAXBViXlxcF5taf+IWOm9go&#10;KeGQo4E2xiHXOtQtOQwLPxCL9+FHh1HWsdF2xJOUu15nSXKjHXYsF1oc6KGl+nNzcAZC9Ub76ntW&#10;z5L3ZeMp2z8+P6Ex11fT/R2oSFP8C8MvvqBDKUw7f2AbVG9gmd5mEpUhS0FJ4CzszoIuC/3/g/IH&#10;AAD//wMAUEsBAi0AFAAGAAgAAAAhALaDOJL+AAAA4QEAABMAAAAAAAAAAAAAAAAAAAAAAFtDb250&#10;ZW50X1R5cGVzXS54bWxQSwECLQAUAAYACAAAACEAOP0h/9YAAACUAQAACwAAAAAAAAAAAAAAAAAv&#10;AQAAX3JlbHMvLnJlbHNQSwECLQAUAAYACAAAACEAUGSygsQBAACQAwAADgAAAAAAAAAAAAAAAAAu&#10;AgAAZHJzL2Uyb0RvYy54bWxQSwECLQAUAAYACAAAACEAm6sf9NoAAAAJAQAADwAAAAAAAAAAAAAA&#10;AAAeBAAAZHJzL2Rvd25yZXYueG1sUEsFBgAAAAAEAAQA8wAAACUFAAAAAA==&#10;">
                <o:lock v:ext="edit" shapetype="f"/>
              </v:line>
            </w:pict>
          </mc:Fallback>
        </mc:AlternateContent>
      </w:r>
      <w:r w:rsidRPr="00DF67D4">
        <w:rPr>
          <w:rFonts w:ascii="TH SarabunIT๙" w:hAnsi="TH SarabunIT๙" w:cs="TH SarabunIT๙"/>
          <w:snapToGrid w:val="0"/>
          <w:cs/>
        </w:rPr>
        <w:t>2. ข้าพเจ้าขอรับรองว่า ข้าพเจ้าเป็นผู้มีคุณสมบัติและไม่มีลักษณะต้องห้าม ดังนี้</w:t>
      </w:r>
    </w:p>
    <w:p w14:paraId="6520B112" w14:textId="46D17CF8" w:rsidR="002A6386" w:rsidRPr="00DF67D4" w:rsidRDefault="002A6386" w:rsidP="002A6386">
      <w:pPr>
        <w:spacing w:before="80"/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D1D7D6" wp14:editId="77A66DDC">
                <wp:simplePos x="0" y="0"/>
                <wp:positionH relativeFrom="column">
                  <wp:posOffset>499110</wp:posOffset>
                </wp:positionH>
                <wp:positionV relativeFrom="paragraph">
                  <wp:posOffset>86995</wp:posOffset>
                </wp:positionV>
                <wp:extent cx="191770" cy="176530"/>
                <wp:effectExtent l="0" t="0" r="17780" b="13970"/>
                <wp:wrapNone/>
                <wp:docPr id="3347707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76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78B28" id="Rectangle 8" o:spid="_x0000_s1026" style="position:absolute;margin-left:39.3pt;margin-top:6.85pt;width:15.1pt;height:1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UMYwIAAO8EAAAOAAAAZHJzL2Uyb0RvYy54bWysVMFu2zAMvQ/YPwi6L47btFmNOkXQIsOA&#10;oA3QDj2zshQbk0VNUuJkXz9KdtKs7WmYD4IoUiTf06Ovb3atZlvpfIOm5PlozJk0AqvGrEv+42nx&#10;5StnPoCpQKORJd9Lz29mnz9dd7aQZ1ijrqRjlMT4orMlr0OwRZZ5UcsW/AitNORU6FoIZLp1Vjno&#10;KHurs7Px+DLr0FXWoZDe0+ld7+SzlF8pKcKDUl4GpktOvYW0urS+xDWbXUOxdmDrRgxtwD900UJj&#10;qOgx1R0EYBvXvEvVNsKhRxVGAtsMlWqETBgITT5+g+axBisTFiLH2yNN/v+lFffbR7tysXVvlyh+&#10;emIk66wvjp5o+CFmp1wbY6lxtkss7o8syl1ggg7zq3w6Ja4FufLp5cV5YjmD4nDZOh++SWxZ3JTc&#10;0SMl7mC79CGWh+IQkvpC3VSLRutk7P2tdmwL9J4kgwo7zjT4QIclX6Qvviml8KfXtGFdyc/z6QX1&#10;BaQzpSHQtrVVyb1ZcwZ6TQIWwaVW/rrs39V8Iqwndcfp+6huxHEHvu4bTlmHMG0iHJkkOsB+JTru&#10;XrDarxxz2GvWW7FoKNuSwK7AkUiJYhq88ECL0kjwcNhxVqP7/dF5jCftkJezjkRP2H9twEnC8t2Q&#10;qq7yySROSTImF9MzMtyp5+XUYzbtLdI75DTiVqRtjA/6sFUO22eaz3msSi4wgmr3LA/GbeiHkSZc&#10;yPk8hdFkWAhL82hFTB55ijw+7Z7B2UE0gV7gHg8DAsUb7fSx8abB+SagapKwXnkdRE5TlcQy/AHi&#10;2J7aKer1PzX7AwAA//8DAFBLAwQUAAYACAAAACEApblHDN8AAAAIAQAADwAAAGRycy9kb3ducmV2&#10;LnhtbEyPQUvDQBCF7wX/wzJCb3ZTW5sQsykiFLyFVhG9bbJjEpqdDdltmvrrnZ7scd57vPletp1s&#10;J0YcfOtIwXIRgUCqnGmpVvDxvntIQPigyejOESq4oIdtfjfLdGrcmfY4HkItuIR8qhU0IfSplL5q&#10;0Gq/cD0Sez9usDrwOdTSDPrM5baTj1G0kVa3xB8a3eNrg9XxcLIK3Ne++L2Y9nNXStMfi++3YozX&#10;Ss3vp5dnEAGn8B+GKz6jQ85MpTuR8aJTECcbTrK+ikFc/SjhKaWC9fIJZJ7J2wH5HwAAAP//AwBQ&#10;SwECLQAUAAYACAAAACEAtoM4kv4AAADhAQAAEwAAAAAAAAAAAAAAAAAAAAAAW0NvbnRlbnRfVHlw&#10;ZXNdLnhtbFBLAQItABQABgAIAAAAIQA4/SH/1gAAAJQBAAALAAAAAAAAAAAAAAAAAC8BAABfcmVs&#10;cy8ucmVsc1BLAQItABQABgAIAAAAIQDgbBUMYwIAAO8EAAAOAAAAAAAAAAAAAAAAAC4CAABkcnMv&#10;ZTJvRG9jLnhtbFBLAQItABQABgAIAAAAIQCluUcM3wAAAAgBAAAPAAAAAAAAAAAAAAAAAL0EAABk&#10;cnMvZG93bnJldi54bWxQSwUGAAAAAAQABADzAAAAyQUAAAAA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22347" wp14:editId="1D3F5701">
                <wp:simplePos x="0" y="0"/>
                <wp:positionH relativeFrom="column">
                  <wp:posOffset>1499235</wp:posOffset>
                </wp:positionH>
                <wp:positionV relativeFrom="paragraph">
                  <wp:posOffset>86995</wp:posOffset>
                </wp:positionV>
                <wp:extent cx="191770" cy="176530"/>
                <wp:effectExtent l="0" t="0" r="17780" b="13970"/>
                <wp:wrapNone/>
                <wp:docPr id="14675749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76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53368" id="Rectangle 7" o:spid="_x0000_s1026" style="position:absolute;margin-left:118.05pt;margin-top:6.85pt;width:15.1pt;height:1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UMYwIAAO8EAAAOAAAAZHJzL2Uyb0RvYy54bWysVMFu2zAMvQ/YPwi6L47btFmNOkXQIsOA&#10;oA3QDj2zshQbk0VNUuJkXz9KdtKs7WmYD4IoUiTf06Ovb3atZlvpfIOm5PlozJk0AqvGrEv+42nx&#10;5StnPoCpQKORJd9Lz29mnz9dd7aQZ1ijrqRjlMT4orMlr0OwRZZ5UcsW/AitNORU6FoIZLp1Vjno&#10;KHurs7Px+DLr0FXWoZDe0+ld7+SzlF8pKcKDUl4GpktOvYW0urS+xDWbXUOxdmDrRgxtwD900UJj&#10;qOgx1R0EYBvXvEvVNsKhRxVGAtsMlWqETBgITT5+g+axBisTFiLH2yNN/v+lFffbR7tysXVvlyh+&#10;emIk66wvjp5o+CFmp1wbY6lxtkss7o8syl1ggg7zq3w6Ja4FufLp5cV5YjmD4nDZOh++SWxZ3JTc&#10;0SMl7mC79CGWh+IQkvpC3VSLRutk7P2tdmwL9J4kgwo7zjT4QIclX6Qvviml8KfXtGFdyc/z6QX1&#10;BaQzpSHQtrVVyb1ZcwZ6TQIWwaVW/rrs39V8Iqwndcfp+6huxHEHvu4bTlmHMG0iHJkkOsB+JTru&#10;XrDarxxz2GvWW7FoKNuSwK7AkUiJYhq88ECL0kjwcNhxVqP7/dF5jCftkJezjkRP2H9twEnC8t2Q&#10;qq7yySROSTImF9MzMtyp5+XUYzbtLdI75DTiVqRtjA/6sFUO22eaz3msSi4wgmr3LA/GbeiHkSZc&#10;yPk8hdFkWAhL82hFTB55ijw+7Z7B2UE0gV7gHg8DAsUb7fSx8abB+SagapKwXnkdRE5TlcQy/AHi&#10;2J7aKer1PzX7AwAA//8DAFBLAwQUAAYACAAAACEATQd1ed8AAAAJAQAADwAAAGRycy9kb3ducmV2&#10;LnhtbEyPTUvDQBCG74L/YRnBm9181FRiNkWEgrfQKqK3TXZMQrOzIbtNU3+940mPw/vwvs8U28UO&#10;YsbJ944UxKsIBFLjTE+tgrfX3d0DCB80GT04QgUX9LAtr68KnRt3pj3Oh9AKLiGfawVdCGMupW86&#10;tNqv3IjE2ZebrA58Tq00kz5zuR1kEkWZtLonXuj0iM8dNsfDySpwH/vq+2L6910tzXisPl+qebNW&#10;6vZmeXoEEXAJfzD86rM6lOxUuxMZLwYFSZrFjHKQbkAwkGRZCqJWsI7vQZaF/P9B+QMAAP//AwBQ&#10;SwECLQAUAAYACAAAACEAtoM4kv4AAADhAQAAEwAAAAAAAAAAAAAAAAAAAAAAW0NvbnRlbnRfVHlw&#10;ZXNdLnhtbFBLAQItABQABgAIAAAAIQA4/SH/1gAAAJQBAAALAAAAAAAAAAAAAAAAAC8BAABfcmVs&#10;cy8ucmVsc1BLAQItABQABgAIAAAAIQDgbBUMYwIAAO8EAAAOAAAAAAAAAAAAAAAAAC4CAABkcnMv&#10;ZTJvRG9jLnhtbFBLAQItABQABgAIAAAAIQBNB3V53wAAAAkBAAAPAAAAAAAAAAAAAAAAAL0EAABk&#10;cnMvZG93bnJldi54bWxQSwUGAAAAAAQABADzAAAAyQUAAAAA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snapToGrid w:val="0"/>
          <w:cs/>
        </w:rPr>
        <w:t xml:space="preserve">    2.1          เป็น  </w:t>
      </w:r>
      <w:r w:rsidRPr="00DF67D4">
        <w:rPr>
          <w:rFonts w:ascii="TH SarabunIT๙" w:hAnsi="TH SarabunIT๙" w:cs="TH SarabunIT๙"/>
          <w:snapToGrid w:val="0"/>
          <w:cs/>
        </w:rPr>
        <w:tab/>
      </w:r>
      <w:r w:rsidRPr="00DF67D4">
        <w:rPr>
          <w:rFonts w:ascii="TH SarabunIT๙" w:hAnsi="TH SarabunIT๙" w:cs="TH SarabunIT๙"/>
          <w:snapToGrid w:val="0"/>
          <w:cs/>
        </w:rPr>
        <w:tab/>
        <w:t>ไม่เป็น</w:t>
      </w:r>
    </w:p>
    <w:p w14:paraId="3235ECC9" w14:textId="77777777" w:rsidR="002A6386" w:rsidRPr="00DF67D4" w:rsidRDefault="002A6386" w:rsidP="002A6386">
      <w:pPr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snapToGrid w:val="0"/>
          <w:cs/>
        </w:rPr>
        <w:t xml:space="preserve">           ผู้อยู่ระหว่างถูกตั้งคณะกรรมการสอบสวนวินัยอย่างร้ายแรง</w:t>
      </w:r>
    </w:p>
    <w:p w14:paraId="59C9AE6A" w14:textId="0FB9EACA" w:rsidR="002A6386" w:rsidRPr="00DF67D4" w:rsidRDefault="002A6386" w:rsidP="002A6386">
      <w:pPr>
        <w:spacing w:before="80"/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204245" wp14:editId="07CAF231">
                <wp:simplePos x="0" y="0"/>
                <wp:positionH relativeFrom="column">
                  <wp:posOffset>499110</wp:posOffset>
                </wp:positionH>
                <wp:positionV relativeFrom="paragraph">
                  <wp:posOffset>86995</wp:posOffset>
                </wp:positionV>
                <wp:extent cx="191770" cy="176530"/>
                <wp:effectExtent l="0" t="0" r="17780" b="13970"/>
                <wp:wrapNone/>
                <wp:docPr id="13136778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76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576A0" id="Rectangle 6" o:spid="_x0000_s1026" style="position:absolute;margin-left:39.3pt;margin-top:6.85pt;width:15.1pt;height:1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UMYwIAAO8EAAAOAAAAZHJzL2Uyb0RvYy54bWysVMFu2zAMvQ/YPwi6L47btFmNOkXQIsOA&#10;oA3QDj2zshQbk0VNUuJkXz9KdtKs7WmYD4IoUiTf06Ovb3atZlvpfIOm5PlozJk0AqvGrEv+42nx&#10;5StnPoCpQKORJd9Lz29mnz9dd7aQZ1ijrqRjlMT4orMlr0OwRZZ5UcsW/AitNORU6FoIZLp1Vjno&#10;KHurs7Px+DLr0FXWoZDe0+ld7+SzlF8pKcKDUl4GpktOvYW0urS+xDWbXUOxdmDrRgxtwD900UJj&#10;qOgx1R0EYBvXvEvVNsKhRxVGAtsMlWqETBgITT5+g+axBisTFiLH2yNN/v+lFffbR7tysXVvlyh+&#10;emIk66wvjp5o+CFmp1wbY6lxtkss7o8syl1ggg7zq3w6Ja4FufLp5cV5YjmD4nDZOh++SWxZ3JTc&#10;0SMl7mC79CGWh+IQkvpC3VSLRutk7P2tdmwL9J4kgwo7zjT4QIclX6Qvviml8KfXtGFdyc/z6QX1&#10;BaQzpSHQtrVVyb1ZcwZ6TQIWwaVW/rrs39V8Iqwndcfp+6huxHEHvu4bTlmHMG0iHJkkOsB+JTru&#10;XrDarxxz2GvWW7FoKNuSwK7AkUiJYhq88ECL0kjwcNhxVqP7/dF5jCftkJezjkRP2H9twEnC8t2Q&#10;qq7yySROSTImF9MzMtyp5+XUYzbtLdI75DTiVqRtjA/6sFUO22eaz3msSi4wgmr3LA/GbeiHkSZc&#10;yPk8hdFkWAhL82hFTB55ijw+7Z7B2UE0gV7gHg8DAsUb7fSx8abB+SagapKwXnkdRE5TlcQy/AHi&#10;2J7aKer1PzX7AwAA//8DAFBLAwQUAAYACAAAACEApblHDN8AAAAIAQAADwAAAGRycy9kb3ducmV2&#10;LnhtbEyPQUvDQBCF7wX/wzJCb3ZTW5sQsykiFLyFVhG9bbJjEpqdDdltmvrrnZ7scd57vPletp1s&#10;J0YcfOtIwXIRgUCqnGmpVvDxvntIQPigyejOESq4oIdtfjfLdGrcmfY4HkItuIR8qhU0IfSplL5q&#10;0Gq/cD0Sez9usDrwOdTSDPrM5baTj1G0kVa3xB8a3eNrg9XxcLIK3Ne++L2Y9nNXStMfi++3YozX&#10;Ss3vp5dnEAGn8B+GKz6jQ85MpTuR8aJTECcbTrK+ikFc/SjhKaWC9fIJZJ7J2wH5HwAAAP//AwBQ&#10;SwECLQAUAAYACAAAACEAtoM4kv4AAADhAQAAEwAAAAAAAAAAAAAAAAAAAAAAW0NvbnRlbnRfVHlw&#10;ZXNdLnhtbFBLAQItABQABgAIAAAAIQA4/SH/1gAAAJQBAAALAAAAAAAAAAAAAAAAAC8BAABfcmVs&#10;cy8ucmVsc1BLAQItABQABgAIAAAAIQDgbBUMYwIAAO8EAAAOAAAAAAAAAAAAAAAAAC4CAABkcnMv&#10;ZTJvRG9jLnhtbFBLAQItABQABgAIAAAAIQCluUcM3wAAAAgBAAAPAAAAAAAAAAAAAAAAAL0EAABk&#10;cnMvZG93bnJldi54bWxQSwUGAAAAAAQABADzAAAAyQUAAAAA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9B24FC" wp14:editId="4398A1A2">
                <wp:simplePos x="0" y="0"/>
                <wp:positionH relativeFrom="column">
                  <wp:posOffset>1499235</wp:posOffset>
                </wp:positionH>
                <wp:positionV relativeFrom="paragraph">
                  <wp:posOffset>86995</wp:posOffset>
                </wp:positionV>
                <wp:extent cx="191770" cy="176530"/>
                <wp:effectExtent l="0" t="0" r="17780" b="13970"/>
                <wp:wrapNone/>
                <wp:docPr id="12547318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76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09CAC" id="Rectangle 5" o:spid="_x0000_s1026" style="position:absolute;margin-left:118.05pt;margin-top:6.85pt;width:15.1pt;height:1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UMYwIAAO8EAAAOAAAAZHJzL2Uyb0RvYy54bWysVMFu2zAMvQ/YPwi6L47btFmNOkXQIsOA&#10;oA3QDj2zshQbk0VNUuJkXz9KdtKs7WmYD4IoUiTf06Ovb3atZlvpfIOm5PlozJk0AqvGrEv+42nx&#10;5StnPoCpQKORJd9Lz29mnz9dd7aQZ1ijrqRjlMT4orMlr0OwRZZ5UcsW/AitNORU6FoIZLp1Vjno&#10;KHurs7Px+DLr0FXWoZDe0+ld7+SzlF8pKcKDUl4GpktOvYW0urS+xDWbXUOxdmDrRgxtwD900UJj&#10;qOgx1R0EYBvXvEvVNsKhRxVGAtsMlWqETBgITT5+g+axBisTFiLH2yNN/v+lFffbR7tysXVvlyh+&#10;emIk66wvjp5o+CFmp1wbY6lxtkss7o8syl1ggg7zq3w6Ja4FufLp5cV5YjmD4nDZOh++SWxZ3JTc&#10;0SMl7mC79CGWh+IQkvpC3VSLRutk7P2tdmwL9J4kgwo7zjT4QIclX6Qvviml8KfXtGFdyc/z6QX1&#10;BaQzpSHQtrVVyb1ZcwZ6TQIWwaVW/rrs39V8Iqwndcfp+6huxHEHvu4bTlmHMG0iHJkkOsB+JTru&#10;XrDarxxz2GvWW7FoKNuSwK7AkUiJYhq88ECL0kjwcNhxVqP7/dF5jCftkJezjkRP2H9twEnC8t2Q&#10;qq7yySROSTImF9MzMtyp5+XUYzbtLdI75DTiVqRtjA/6sFUO22eaz3msSi4wgmr3LA/GbeiHkSZc&#10;yPk8hdFkWAhL82hFTB55ijw+7Z7B2UE0gV7gHg8DAsUb7fSx8abB+SagapKwXnkdRE5TlcQy/AHi&#10;2J7aKer1PzX7AwAA//8DAFBLAwQUAAYACAAAACEATQd1ed8AAAAJAQAADwAAAGRycy9kb3ducmV2&#10;LnhtbEyPTUvDQBCG74L/YRnBm9181FRiNkWEgrfQKqK3TXZMQrOzIbtNU3+940mPw/vwvs8U28UO&#10;YsbJ944UxKsIBFLjTE+tgrfX3d0DCB80GT04QgUX9LAtr68KnRt3pj3Oh9AKLiGfawVdCGMupW86&#10;tNqv3IjE2ZebrA58Tq00kz5zuR1kEkWZtLonXuj0iM8dNsfDySpwH/vq+2L6910tzXisPl+qebNW&#10;6vZmeXoEEXAJfzD86rM6lOxUuxMZLwYFSZrFjHKQbkAwkGRZCqJWsI7vQZaF/P9B+QMAAP//AwBQ&#10;SwECLQAUAAYACAAAACEAtoM4kv4AAADhAQAAEwAAAAAAAAAAAAAAAAAAAAAAW0NvbnRlbnRfVHlw&#10;ZXNdLnhtbFBLAQItABQABgAIAAAAIQA4/SH/1gAAAJQBAAALAAAAAAAAAAAAAAAAAC8BAABfcmVs&#10;cy8ucmVsc1BLAQItABQABgAIAAAAIQDgbBUMYwIAAO8EAAAOAAAAAAAAAAAAAAAAAC4CAABkcnMv&#10;ZTJvRG9jLnhtbFBLAQItABQABgAIAAAAIQBNB3V53wAAAAkBAAAPAAAAAAAAAAAAAAAAAL0EAABk&#10;cnMvZG93bnJldi54bWxQSwUGAAAAAAQABADzAAAAyQUAAAAA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snapToGrid w:val="0"/>
          <w:cs/>
        </w:rPr>
        <w:t xml:space="preserve">    2.2          เป็น  </w:t>
      </w:r>
      <w:r w:rsidRPr="00DF67D4">
        <w:rPr>
          <w:rFonts w:ascii="TH SarabunIT๙" w:hAnsi="TH SarabunIT๙" w:cs="TH SarabunIT๙"/>
          <w:snapToGrid w:val="0"/>
          <w:cs/>
        </w:rPr>
        <w:tab/>
      </w:r>
      <w:r w:rsidRPr="00DF67D4">
        <w:rPr>
          <w:rFonts w:ascii="TH SarabunIT๙" w:hAnsi="TH SarabunIT๙" w:cs="TH SarabunIT๙"/>
          <w:snapToGrid w:val="0"/>
          <w:cs/>
        </w:rPr>
        <w:tab/>
        <w:t>ไม่เป็น</w:t>
      </w:r>
    </w:p>
    <w:p w14:paraId="2934F8B8" w14:textId="77777777" w:rsidR="002A6386" w:rsidRPr="00DF67D4" w:rsidRDefault="002A6386" w:rsidP="002A6386">
      <w:pPr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snapToGrid w:val="0"/>
          <w:cs/>
        </w:rPr>
        <w:t xml:space="preserve">           ผู้เคยต้องรับโทษจำคุกโดยคำพิพากษาถึงที่สุดให้จำคุก ซึ่งไม่ใช่โทษสำหรับความผิด</w:t>
      </w:r>
    </w:p>
    <w:p w14:paraId="70366702" w14:textId="77777777" w:rsidR="002A6386" w:rsidRPr="00DF67D4" w:rsidRDefault="002A6386" w:rsidP="002A6386">
      <w:pPr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snapToGrid w:val="0"/>
          <w:cs/>
        </w:rPr>
        <w:t xml:space="preserve">           ที่ได้กระทำโดยประมาทหรือความผิดลหุโทษ</w:t>
      </w:r>
    </w:p>
    <w:p w14:paraId="721AB275" w14:textId="75493B85" w:rsidR="002A6386" w:rsidRPr="00DF67D4" w:rsidRDefault="002A6386" w:rsidP="002A6386">
      <w:pPr>
        <w:spacing w:before="80"/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E6C22B" wp14:editId="614D808B">
                <wp:simplePos x="0" y="0"/>
                <wp:positionH relativeFrom="column">
                  <wp:posOffset>499110</wp:posOffset>
                </wp:positionH>
                <wp:positionV relativeFrom="paragraph">
                  <wp:posOffset>86995</wp:posOffset>
                </wp:positionV>
                <wp:extent cx="191770" cy="176530"/>
                <wp:effectExtent l="0" t="0" r="17780" b="13970"/>
                <wp:wrapNone/>
                <wp:docPr id="3294952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76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8502B" id="Rectangle 4" o:spid="_x0000_s1026" style="position:absolute;margin-left:39.3pt;margin-top:6.85pt;width:15.1pt;height:1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UMYwIAAO8EAAAOAAAAZHJzL2Uyb0RvYy54bWysVMFu2zAMvQ/YPwi6L47btFmNOkXQIsOA&#10;oA3QDj2zshQbk0VNUuJkXz9KdtKs7WmYD4IoUiTf06Ovb3atZlvpfIOm5PlozJk0AqvGrEv+42nx&#10;5StnPoCpQKORJd9Lz29mnz9dd7aQZ1ijrqRjlMT4orMlr0OwRZZ5UcsW/AitNORU6FoIZLp1Vjno&#10;KHurs7Px+DLr0FXWoZDe0+ld7+SzlF8pKcKDUl4GpktOvYW0urS+xDWbXUOxdmDrRgxtwD900UJj&#10;qOgx1R0EYBvXvEvVNsKhRxVGAtsMlWqETBgITT5+g+axBisTFiLH2yNN/v+lFffbR7tysXVvlyh+&#10;emIk66wvjp5o+CFmp1wbY6lxtkss7o8syl1ggg7zq3w6Ja4FufLp5cV5YjmD4nDZOh++SWxZ3JTc&#10;0SMl7mC79CGWh+IQkvpC3VSLRutk7P2tdmwL9J4kgwo7zjT4QIclX6Qvviml8KfXtGFdyc/z6QX1&#10;BaQzpSHQtrVVyb1ZcwZ6TQIWwaVW/rrs39V8Iqwndcfp+6huxHEHvu4bTlmHMG0iHJkkOsB+JTru&#10;XrDarxxz2GvWW7FoKNuSwK7AkUiJYhq88ECL0kjwcNhxVqP7/dF5jCftkJezjkRP2H9twEnC8t2Q&#10;qq7yySROSTImF9MzMtyp5+XUYzbtLdI75DTiVqRtjA/6sFUO22eaz3msSi4wgmr3LA/GbeiHkSZc&#10;yPk8hdFkWAhL82hFTB55ijw+7Z7B2UE0gV7gHg8DAsUb7fSx8abB+SagapKwXnkdRE5TlcQy/AHi&#10;2J7aKer1PzX7AwAA//8DAFBLAwQUAAYACAAAACEApblHDN8AAAAIAQAADwAAAGRycy9kb3ducmV2&#10;LnhtbEyPQUvDQBCF7wX/wzJCb3ZTW5sQsykiFLyFVhG9bbJjEpqdDdltmvrrnZ7scd57vPletp1s&#10;J0YcfOtIwXIRgUCqnGmpVvDxvntIQPigyejOESq4oIdtfjfLdGrcmfY4HkItuIR8qhU0IfSplL5q&#10;0Gq/cD0Sez9usDrwOdTSDPrM5baTj1G0kVa3xB8a3eNrg9XxcLIK3Ne++L2Y9nNXStMfi++3YozX&#10;Ss3vp5dnEAGn8B+GKz6jQ85MpTuR8aJTECcbTrK+ikFc/SjhKaWC9fIJZJ7J2wH5HwAAAP//AwBQ&#10;SwECLQAUAAYACAAAACEAtoM4kv4AAADhAQAAEwAAAAAAAAAAAAAAAAAAAAAAW0NvbnRlbnRfVHlw&#10;ZXNdLnhtbFBLAQItABQABgAIAAAAIQA4/SH/1gAAAJQBAAALAAAAAAAAAAAAAAAAAC8BAABfcmVs&#10;cy8ucmVsc1BLAQItABQABgAIAAAAIQDgbBUMYwIAAO8EAAAOAAAAAAAAAAAAAAAAAC4CAABkcnMv&#10;ZTJvRG9jLnhtbFBLAQItABQABgAIAAAAIQCluUcM3wAAAAgBAAAPAAAAAAAAAAAAAAAAAL0EAABk&#10;cnMvZG93bnJldi54bWxQSwUGAAAAAAQABADzAAAAyQUAAAAA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B3D7AB" wp14:editId="679B4515">
                <wp:simplePos x="0" y="0"/>
                <wp:positionH relativeFrom="column">
                  <wp:posOffset>1499235</wp:posOffset>
                </wp:positionH>
                <wp:positionV relativeFrom="paragraph">
                  <wp:posOffset>86995</wp:posOffset>
                </wp:positionV>
                <wp:extent cx="191770" cy="176530"/>
                <wp:effectExtent l="0" t="0" r="17780" b="13970"/>
                <wp:wrapNone/>
                <wp:docPr id="8525094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76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1EF8D" id="Rectangle 3" o:spid="_x0000_s1026" style="position:absolute;margin-left:118.05pt;margin-top:6.85pt;width:15.1pt;height:1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UMYwIAAO8EAAAOAAAAZHJzL2Uyb0RvYy54bWysVMFu2zAMvQ/YPwi6L47btFmNOkXQIsOA&#10;oA3QDj2zshQbk0VNUuJkXz9KdtKs7WmYD4IoUiTf06Ovb3atZlvpfIOm5PlozJk0AqvGrEv+42nx&#10;5StnPoCpQKORJd9Lz29mnz9dd7aQZ1ijrqRjlMT4orMlr0OwRZZ5UcsW/AitNORU6FoIZLp1Vjno&#10;KHurs7Px+DLr0FXWoZDe0+ld7+SzlF8pKcKDUl4GpktOvYW0urS+xDWbXUOxdmDrRgxtwD900UJj&#10;qOgx1R0EYBvXvEvVNsKhRxVGAtsMlWqETBgITT5+g+axBisTFiLH2yNN/v+lFffbR7tysXVvlyh+&#10;emIk66wvjp5o+CFmp1wbY6lxtkss7o8syl1ggg7zq3w6Ja4FufLp5cV5YjmD4nDZOh++SWxZ3JTc&#10;0SMl7mC79CGWh+IQkvpC3VSLRutk7P2tdmwL9J4kgwo7zjT4QIclX6Qvviml8KfXtGFdyc/z6QX1&#10;BaQzpSHQtrVVyb1ZcwZ6TQIWwaVW/rrs39V8Iqwndcfp+6huxHEHvu4bTlmHMG0iHJkkOsB+JTru&#10;XrDarxxz2GvWW7FoKNuSwK7AkUiJYhq88ECL0kjwcNhxVqP7/dF5jCftkJezjkRP2H9twEnC8t2Q&#10;qq7yySROSTImF9MzMtyp5+XUYzbtLdI75DTiVqRtjA/6sFUO22eaz3msSi4wgmr3LA/GbeiHkSZc&#10;yPk8hdFkWAhL82hFTB55ijw+7Z7B2UE0gV7gHg8DAsUb7fSx8abB+SagapKwXnkdRE5TlcQy/AHi&#10;2J7aKer1PzX7AwAA//8DAFBLAwQUAAYACAAAACEATQd1ed8AAAAJAQAADwAAAGRycy9kb3ducmV2&#10;LnhtbEyPTUvDQBCG74L/YRnBm9181FRiNkWEgrfQKqK3TXZMQrOzIbtNU3+940mPw/vwvs8U28UO&#10;YsbJ944UxKsIBFLjTE+tgrfX3d0DCB80GT04QgUX9LAtr68KnRt3pj3Oh9AKLiGfawVdCGMupW86&#10;tNqv3IjE2ZebrA58Tq00kz5zuR1kEkWZtLonXuj0iM8dNsfDySpwH/vq+2L6910tzXisPl+qebNW&#10;6vZmeXoEEXAJfzD86rM6lOxUuxMZLwYFSZrFjHKQbkAwkGRZCqJWsI7vQZaF/P9B+QMAAP//AwBQ&#10;SwECLQAUAAYACAAAACEAtoM4kv4AAADhAQAAEwAAAAAAAAAAAAAAAAAAAAAAW0NvbnRlbnRfVHlw&#10;ZXNdLnhtbFBLAQItABQABgAIAAAAIQA4/SH/1gAAAJQBAAALAAAAAAAAAAAAAAAAAC8BAABfcmVs&#10;cy8ucmVsc1BLAQItABQABgAIAAAAIQDgbBUMYwIAAO8EAAAOAAAAAAAAAAAAAAAAAC4CAABkcnMv&#10;ZTJvRG9jLnhtbFBLAQItABQABgAIAAAAIQBNB3V53wAAAAkBAAAPAAAAAAAAAAAAAAAAAL0EAABk&#10;cnMvZG93bnJldi54bWxQSwUGAAAAAAQABADzAAAAyQUAAAAA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snapToGrid w:val="0"/>
          <w:cs/>
        </w:rPr>
        <w:t xml:space="preserve">    2.3          เป็น  </w:t>
      </w:r>
      <w:r w:rsidRPr="00DF67D4">
        <w:rPr>
          <w:rFonts w:ascii="TH SarabunIT๙" w:hAnsi="TH SarabunIT๙" w:cs="TH SarabunIT๙"/>
          <w:snapToGrid w:val="0"/>
          <w:cs/>
        </w:rPr>
        <w:tab/>
      </w:r>
      <w:r w:rsidRPr="00DF67D4">
        <w:rPr>
          <w:rFonts w:ascii="TH SarabunIT๙" w:hAnsi="TH SarabunIT๙" w:cs="TH SarabunIT๙"/>
          <w:snapToGrid w:val="0"/>
          <w:cs/>
        </w:rPr>
        <w:tab/>
        <w:t>ไม่เป็น</w:t>
      </w:r>
    </w:p>
    <w:p w14:paraId="053D20BA" w14:textId="77777777" w:rsidR="002A6386" w:rsidRPr="00DF67D4" w:rsidRDefault="002A6386" w:rsidP="002A6386">
      <w:pPr>
        <w:spacing w:before="60"/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snapToGrid w:val="0"/>
          <w:cs/>
        </w:rPr>
        <w:t xml:space="preserve">           ผู้ถูกกล่าวหาว่ากระทำผิดทางอาญาและอยู่ระหว่างการสอบสวนของพนักงานสอบสวน</w:t>
      </w:r>
    </w:p>
    <w:p w14:paraId="151D3A8B" w14:textId="77777777" w:rsidR="002A6386" w:rsidRPr="00DF67D4" w:rsidRDefault="002A6386" w:rsidP="002A6386">
      <w:pPr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snapToGrid w:val="0"/>
          <w:cs/>
        </w:rPr>
        <w:t xml:space="preserve">           หรืออยู่ระหว่างการดำเนินคดีอาญาในศาล (โดยพนักงานอัยการไม่รับแก้ต่างคดีนั้น </w:t>
      </w:r>
    </w:p>
    <w:p w14:paraId="1D5B981A" w14:textId="77777777" w:rsidR="002A6386" w:rsidRPr="00DF67D4" w:rsidRDefault="002A6386" w:rsidP="002A6386">
      <w:pPr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snapToGrid w:val="0"/>
          <w:cs/>
        </w:rPr>
        <w:tab/>
        <w:t xml:space="preserve">   หรือเป็นความผิดลหุโทษ หรือความผิดที่มีโทษปรับสถานเดียว)</w:t>
      </w:r>
    </w:p>
    <w:p w14:paraId="5DE6DA5C" w14:textId="1331AE98" w:rsidR="002A6386" w:rsidRPr="00DF67D4" w:rsidRDefault="002A6386" w:rsidP="002A6386">
      <w:pPr>
        <w:spacing w:before="80"/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659243" wp14:editId="29433AC0">
                <wp:simplePos x="0" y="0"/>
                <wp:positionH relativeFrom="column">
                  <wp:posOffset>499110</wp:posOffset>
                </wp:positionH>
                <wp:positionV relativeFrom="paragraph">
                  <wp:posOffset>86995</wp:posOffset>
                </wp:positionV>
                <wp:extent cx="191770" cy="176530"/>
                <wp:effectExtent l="0" t="0" r="17780" b="13970"/>
                <wp:wrapNone/>
                <wp:docPr id="1103347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76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6B79A" id="Rectangle 2" o:spid="_x0000_s1026" style="position:absolute;margin-left:39.3pt;margin-top:6.85pt;width:15.1pt;height:13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UMYwIAAO8EAAAOAAAAZHJzL2Uyb0RvYy54bWysVMFu2zAMvQ/YPwi6L47btFmNOkXQIsOA&#10;oA3QDj2zshQbk0VNUuJkXz9KdtKs7WmYD4IoUiTf06Ovb3atZlvpfIOm5PlozJk0AqvGrEv+42nx&#10;5StnPoCpQKORJd9Lz29mnz9dd7aQZ1ijrqRjlMT4orMlr0OwRZZ5UcsW/AitNORU6FoIZLp1Vjno&#10;KHurs7Px+DLr0FXWoZDe0+ld7+SzlF8pKcKDUl4GpktOvYW0urS+xDWbXUOxdmDrRgxtwD900UJj&#10;qOgx1R0EYBvXvEvVNsKhRxVGAtsMlWqETBgITT5+g+axBisTFiLH2yNN/v+lFffbR7tysXVvlyh+&#10;emIk66wvjp5o+CFmp1wbY6lxtkss7o8syl1ggg7zq3w6Ja4FufLp5cV5YjmD4nDZOh++SWxZ3JTc&#10;0SMl7mC79CGWh+IQkvpC3VSLRutk7P2tdmwL9J4kgwo7zjT4QIclX6Qvviml8KfXtGFdyc/z6QX1&#10;BaQzpSHQtrVVyb1ZcwZ6TQIWwaVW/rrs39V8Iqwndcfp+6huxHEHvu4bTlmHMG0iHJkkOsB+JTru&#10;XrDarxxz2GvWW7FoKNuSwK7AkUiJYhq88ECL0kjwcNhxVqP7/dF5jCftkJezjkRP2H9twEnC8t2Q&#10;qq7yySROSTImF9MzMtyp5+XUYzbtLdI75DTiVqRtjA/6sFUO22eaz3msSi4wgmr3LA/GbeiHkSZc&#10;yPk8hdFkWAhL82hFTB55ijw+7Z7B2UE0gV7gHg8DAsUb7fSx8abB+SagapKwXnkdRE5TlcQy/AHi&#10;2J7aKer1PzX7AwAA//8DAFBLAwQUAAYACAAAACEApblHDN8AAAAIAQAADwAAAGRycy9kb3ducmV2&#10;LnhtbEyPQUvDQBCF7wX/wzJCb3ZTW5sQsykiFLyFVhG9bbJjEpqdDdltmvrrnZ7scd57vPletp1s&#10;J0YcfOtIwXIRgUCqnGmpVvDxvntIQPigyejOESq4oIdtfjfLdGrcmfY4HkItuIR8qhU0IfSplL5q&#10;0Gq/cD0Sez9usDrwOdTSDPrM5baTj1G0kVa3xB8a3eNrg9XxcLIK3Ne++L2Y9nNXStMfi++3YozX&#10;Ss3vp5dnEAGn8B+GKz6jQ85MpTuR8aJTECcbTrK+ikFc/SjhKaWC9fIJZJ7J2wH5HwAAAP//AwBQ&#10;SwECLQAUAAYACAAAACEAtoM4kv4AAADhAQAAEwAAAAAAAAAAAAAAAAAAAAAAW0NvbnRlbnRfVHlw&#10;ZXNdLnhtbFBLAQItABQABgAIAAAAIQA4/SH/1gAAAJQBAAALAAAAAAAAAAAAAAAAAC8BAABfcmVs&#10;cy8ucmVsc1BLAQItABQABgAIAAAAIQDgbBUMYwIAAO8EAAAOAAAAAAAAAAAAAAAAAC4CAABkcnMv&#10;ZTJvRG9jLnhtbFBLAQItABQABgAIAAAAIQCluUcM3wAAAAgBAAAPAAAAAAAAAAAAAAAAAL0EAABk&#10;cnMvZG93bnJldi54bWxQSwUGAAAAAAQABADzAAAAyQUAAAAA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A8F7B2" wp14:editId="44693D26">
                <wp:simplePos x="0" y="0"/>
                <wp:positionH relativeFrom="column">
                  <wp:posOffset>1499235</wp:posOffset>
                </wp:positionH>
                <wp:positionV relativeFrom="paragraph">
                  <wp:posOffset>86995</wp:posOffset>
                </wp:positionV>
                <wp:extent cx="191770" cy="176530"/>
                <wp:effectExtent l="0" t="0" r="17780" b="13970"/>
                <wp:wrapNone/>
                <wp:docPr id="129198190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76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D496F" id="Rectangle 1" o:spid="_x0000_s1026" style="position:absolute;margin-left:118.05pt;margin-top:6.85pt;width:15.1pt;height:1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UMYwIAAO8EAAAOAAAAZHJzL2Uyb0RvYy54bWysVMFu2zAMvQ/YPwi6L47btFmNOkXQIsOA&#10;oA3QDj2zshQbk0VNUuJkXz9KdtKs7WmYD4IoUiTf06Ovb3atZlvpfIOm5PlozJk0AqvGrEv+42nx&#10;5StnPoCpQKORJd9Lz29mnz9dd7aQZ1ijrqRjlMT4orMlr0OwRZZ5UcsW/AitNORU6FoIZLp1Vjno&#10;KHurs7Px+DLr0FXWoZDe0+ld7+SzlF8pKcKDUl4GpktOvYW0urS+xDWbXUOxdmDrRgxtwD900UJj&#10;qOgx1R0EYBvXvEvVNsKhRxVGAtsMlWqETBgITT5+g+axBisTFiLH2yNN/v+lFffbR7tysXVvlyh+&#10;emIk66wvjp5o+CFmp1wbY6lxtkss7o8syl1ggg7zq3w6Ja4FufLp5cV5YjmD4nDZOh++SWxZ3JTc&#10;0SMl7mC79CGWh+IQkvpC3VSLRutk7P2tdmwL9J4kgwo7zjT4QIclX6Qvviml8KfXtGFdyc/z6QX1&#10;BaQzpSHQtrVVyb1ZcwZ6TQIWwaVW/rrs39V8Iqwndcfp+6huxHEHvu4bTlmHMG0iHJkkOsB+JTru&#10;XrDarxxz2GvWW7FoKNuSwK7AkUiJYhq88ECL0kjwcNhxVqP7/dF5jCftkJezjkRP2H9twEnC8t2Q&#10;qq7yySROSTImF9MzMtyp5+XUYzbtLdI75DTiVqRtjA/6sFUO22eaz3msSi4wgmr3LA/GbeiHkSZc&#10;yPk8hdFkWAhL82hFTB55ijw+7Z7B2UE0gV7gHg8DAsUb7fSx8abB+SagapKwXnkdRE5TlcQy/AHi&#10;2J7aKer1PzX7AwAA//8DAFBLAwQUAAYACAAAACEATQd1ed8AAAAJAQAADwAAAGRycy9kb3ducmV2&#10;LnhtbEyPTUvDQBCG74L/YRnBm9181FRiNkWEgrfQKqK3TXZMQrOzIbtNU3+940mPw/vwvs8U28UO&#10;YsbJ944UxKsIBFLjTE+tgrfX3d0DCB80GT04QgUX9LAtr68KnRt3pj3Oh9AKLiGfawVdCGMupW86&#10;tNqv3IjE2ZebrA58Tq00kz5zuR1kEkWZtLonXuj0iM8dNsfDySpwH/vq+2L6910tzXisPl+qebNW&#10;6vZmeXoEEXAJfzD86rM6lOxUuxMZLwYFSZrFjHKQbkAwkGRZCqJWsI7vQZaF/P9B+QMAAP//AwBQ&#10;SwECLQAUAAYACAAAACEAtoM4kv4AAADhAQAAEwAAAAAAAAAAAAAAAAAAAAAAW0NvbnRlbnRfVHlw&#10;ZXNdLnhtbFBLAQItABQABgAIAAAAIQA4/SH/1gAAAJQBAAALAAAAAAAAAAAAAAAAAC8BAABfcmVs&#10;cy8ucmVsc1BLAQItABQABgAIAAAAIQDgbBUMYwIAAO8EAAAOAAAAAAAAAAAAAAAAAC4CAABkcnMv&#10;ZTJvRG9jLnhtbFBLAQItABQABgAIAAAAIQBNB3V53wAAAAkBAAAPAAAAAAAAAAAAAAAAAL0EAABk&#10;cnMvZG93bnJldi54bWxQSwUGAAAAAAQABADzAAAAyQUAAAAA&#10;" fillcolor="window" strokecolor="windowText" strokeweight=".25pt">
                <v:path arrowok="t"/>
              </v:rect>
            </w:pict>
          </mc:Fallback>
        </mc:AlternateContent>
      </w:r>
      <w:r w:rsidRPr="00DF67D4">
        <w:rPr>
          <w:rFonts w:ascii="TH SarabunIT๙" w:hAnsi="TH SarabunIT๙" w:cs="TH SarabunIT๙"/>
          <w:snapToGrid w:val="0"/>
          <w:cs/>
        </w:rPr>
        <w:t xml:space="preserve">    2.4          เป็น  </w:t>
      </w:r>
      <w:r w:rsidRPr="00DF67D4">
        <w:rPr>
          <w:rFonts w:ascii="TH SarabunIT๙" w:hAnsi="TH SarabunIT๙" w:cs="TH SarabunIT๙"/>
          <w:snapToGrid w:val="0"/>
          <w:cs/>
        </w:rPr>
        <w:tab/>
      </w:r>
      <w:r w:rsidRPr="00DF67D4">
        <w:rPr>
          <w:rFonts w:ascii="TH SarabunIT๙" w:hAnsi="TH SarabunIT๙" w:cs="TH SarabunIT๙"/>
          <w:snapToGrid w:val="0"/>
          <w:cs/>
        </w:rPr>
        <w:tab/>
        <w:t>ไม่เป็น</w:t>
      </w:r>
    </w:p>
    <w:p w14:paraId="7C53EF1C" w14:textId="77777777" w:rsidR="002A6386" w:rsidRPr="00DF67D4" w:rsidRDefault="002A6386" w:rsidP="002A6386">
      <w:pPr>
        <w:ind w:left="561" w:hanging="561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snapToGrid w:val="0"/>
          <w:cs/>
        </w:rPr>
        <w:t xml:space="preserve">           ผู้อยู่ระหว่างถูกตรวจสอบหรือชี้มูลความผิดโดยองค์กรอิสระตามรัฐธรรมนูญ</w:t>
      </w:r>
    </w:p>
    <w:p w14:paraId="3B08F065" w14:textId="77777777" w:rsidR="002A6386" w:rsidRPr="00DF67D4" w:rsidRDefault="002A6386" w:rsidP="002A6386">
      <w:pPr>
        <w:ind w:left="561" w:hanging="561"/>
        <w:rPr>
          <w:rFonts w:ascii="TH SarabunIT๙" w:hAnsi="TH SarabunIT๙" w:cs="TH SarabunIT๙"/>
          <w:snapToGrid w:val="0"/>
        </w:rPr>
      </w:pPr>
    </w:p>
    <w:p w14:paraId="60FB29D5" w14:textId="77777777" w:rsidR="002A6386" w:rsidRPr="00DF67D4" w:rsidRDefault="002A6386" w:rsidP="002A6386">
      <w:pPr>
        <w:ind w:left="561" w:hanging="561"/>
        <w:jc w:val="center"/>
        <w:rPr>
          <w:rFonts w:ascii="TH SarabunIT๙" w:hAnsi="TH SarabunIT๙" w:cs="TH SarabunIT๙"/>
          <w:b/>
          <w:bCs/>
          <w:snapToGrid w:val="0"/>
        </w:rPr>
      </w:pPr>
      <w:r w:rsidRPr="00DF67D4">
        <w:rPr>
          <w:rFonts w:ascii="TH SarabunIT๙" w:hAnsi="TH SarabunIT๙" w:cs="TH SarabunIT๙"/>
          <w:b/>
          <w:bCs/>
          <w:snapToGrid w:val="0"/>
          <w:cs/>
        </w:rPr>
        <w:tab/>
      </w:r>
      <w:r w:rsidRPr="00DF67D4">
        <w:rPr>
          <w:rFonts w:ascii="TH SarabunIT๙" w:hAnsi="TH SarabunIT๙" w:cs="TH SarabunIT๙"/>
          <w:b/>
          <w:bCs/>
          <w:snapToGrid w:val="0"/>
          <w:cs/>
        </w:rPr>
        <w:tab/>
      </w:r>
      <w:r w:rsidRPr="00DF67D4">
        <w:rPr>
          <w:rFonts w:ascii="TH SarabunIT๙" w:hAnsi="TH SarabunIT๙" w:cs="TH SarabunIT๙"/>
          <w:b/>
          <w:bCs/>
          <w:snapToGrid w:val="0"/>
          <w:cs/>
        </w:rPr>
        <w:tab/>
      </w:r>
      <w:r w:rsidRPr="00DF67D4">
        <w:rPr>
          <w:rFonts w:ascii="TH SarabunIT๙" w:hAnsi="TH SarabunIT๙" w:cs="TH SarabunIT๙"/>
          <w:b/>
          <w:bCs/>
          <w:snapToGrid w:val="0"/>
          <w:cs/>
        </w:rPr>
        <w:tab/>
      </w:r>
      <w:r w:rsidRPr="00DF67D4">
        <w:rPr>
          <w:rFonts w:ascii="TH SarabunIT๙" w:hAnsi="TH SarabunIT๙" w:cs="TH SarabunIT๙"/>
          <w:b/>
          <w:bCs/>
          <w:snapToGrid w:val="0"/>
          <w:cs/>
        </w:rPr>
        <w:tab/>
        <w:t>ขอรับรองว่าข้อมูลดังกล่าวเป็นความจริงทุกประการ</w:t>
      </w:r>
    </w:p>
    <w:p w14:paraId="1E80B3BC" w14:textId="77777777" w:rsidR="002A6386" w:rsidRPr="00DF67D4" w:rsidRDefault="002A6386" w:rsidP="002A6386">
      <w:pPr>
        <w:ind w:left="561" w:hanging="561"/>
        <w:jc w:val="center"/>
        <w:rPr>
          <w:rFonts w:ascii="TH SarabunIT๙" w:hAnsi="TH SarabunIT๙" w:cs="TH SarabunIT๙"/>
          <w:b/>
          <w:bCs/>
          <w:snapToGrid w:val="0"/>
        </w:rPr>
      </w:pPr>
    </w:p>
    <w:p w14:paraId="4A7C0797" w14:textId="77777777" w:rsidR="002A6386" w:rsidRPr="00DF67D4" w:rsidRDefault="002A6386" w:rsidP="002A6386">
      <w:pPr>
        <w:ind w:left="561" w:hanging="561"/>
        <w:jc w:val="center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snapToGrid w:val="0"/>
          <w:cs/>
        </w:rPr>
        <w:tab/>
      </w:r>
      <w:r w:rsidRPr="00DF67D4">
        <w:rPr>
          <w:rFonts w:ascii="TH SarabunIT๙" w:hAnsi="TH SarabunIT๙" w:cs="TH SarabunIT๙"/>
          <w:snapToGrid w:val="0"/>
          <w:cs/>
        </w:rPr>
        <w:tab/>
      </w:r>
      <w:r w:rsidRPr="00DF67D4">
        <w:rPr>
          <w:rFonts w:ascii="TH SarabunIT๙" w:hAnsi="TH SarabunIT๙" w:cs="TH SarabunIT๙"/>
          <w:snapToGrid w:val="0"/>
          <w:cs/>
        </w:rPr>
        <w:tab/>
        <w:t xml:space="preserve">                       ลงชื่อ ..............................................................</w:t>
      </w:r>
    </w:p>
    <w:p w14:paraId="133C12F6" w14:textId="77777777" w:rsidR="002A6386" w:rsidRPr="00DF67D4" w:rsidRDefault="002A6386" w:rsidP="002A6386">
      <w:pPr>
        <w:ind w:left="561" w:hanging="561"/>
        <w:jc w:val="center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snapToGrid w:val="0"/>
          <w:cs/>
        </w:rPr>
        <w:tab/>
      </w:r>
      <w:r w:rsidRPr="00DF67D4">
        <w:rPr>
          <w:rFonts w:ascii="TH SarabunIT๙" w:hAnsi="TH SarabunIT๙" w:cs="TH SarabunIT๙"/>
          <w:snapToGrid w:val="0"/>
          <w:cs/>
        </w:rPr>
        <w:tab/>
      </w:r>
      <w:r w:rsidRPr="00DF67D4">
        <w:rPr>
          <w:rFonts w:ascii="TH SarabunIT๙" w:hAnsi="TH SarabunIT๙" w:cs="TH SarabunIT๙"/>
          <w:snapToGrid w:val="0"/>
          <w:cs/>
        </w:rPr>
        <w:tab/>
      </w:r>
      <w:r w:rsidRPr="00DF67D4">
        <w:rPr>
          <w:rFonts w:ascii="TH SarabunIT๙" w:hAnsi="TH SarabunIT๙" w:cs="TH SarabunIT๙"/>
          <w:snapToGrid w:val="0"/>
          <w:cs/>
        </w:rPr>
        <w:tab/>
      </w:r>
      <w:r w:rsidRPr="00DF67D4">
        <w:rPr>
          <w:rFonts w:ascii="TH SarabunIT๙" w:hAnsi="TH SarabunIT๙" w:cs="TH SarabunIT๙"/>
          <w:snapToGrid w:val="0"/>
          <w:cs/>
        </w:rPr>
        <w:tab/>
        <w:t xml:space="preserve">          ( .......................................................... )</w:t>
      </w:r>
    </w:p>
    <w:p w14:paraId="02B01873" w14:textId="77777777" w:rsidR="002A6386" w:rsidRPr="00DF67D4" w:rsidRDefault="002A6386" w:rsidP="002A6386">
      <w:pPr>
        <w:ind w:left="561" w:hanging="561"/>
        <w:jc w:val="center"/>
        <w:rPr>
          <w:rFonts w:ascii="TH SarabunIT๙" w:hAnsi="TH SarabunIT๙" w:cs="TH SarabunIT๙"/>
          <w:snapToGrid w:val="0"/>
        </w:rPr>
      </w:pPr>
      <w:r w:rsidRPr="00DF67D4">
        <w:rPr>
          <w:rFonts w:ascii="TH SarabunIT๙" w:hAnsi="TH SarabunIT๙" w:cs="TH SarabunIT๙"/>
          <w:snapToGrid w:val="0"/>
          <w:cs/>
        </w:rPr>
        <w:tab/>
      </w:r>
      <w:r w:rsidRPr="00DF67D4">
        <w:rPr>
          <w:rFonts w:ascii="TH SarabunIT๙" w:hAnsi="TH SarabunIT๙" w:cs="TH SarabunIT๙"/>
          <w:snapToGrid w:val="0"/>
          <w:cs/>
        </w:rPr>
        <w:tab/>
      </w:r>
      <w:r w:rsidRPr="00DF67D4">
        <w:rPr>
          <w:rFonts w:ascii="TH SarabunIT๙" w:hAnsi="TH SarabunIT๙" w:cs="TH SarabunIT๙"/>
          <w:snapToGrid w:val="0"/>
          <w:cs/>
        </w:rPr>
        <w:tab/>
      </w:r>
      <w:r w:rsidRPr="00DF67D4">
        <w:rPr>
          <w:rFonts w:ascii="TH SarabunIT๙" w:hAnsi="TH SarabunIT๙" w:cs="TH SarabunIT๙"/>
          <w:snapToGrid w:val="0"/>
          <w:cs/>
        </w:rPr>
        <w:tab/>
        <w:t xml:space="preserve">             วันที่ ...... เดือน ........................... พ.ศ. .........</w:t>
      </w:r>
    </w:p>
    <w:p w14:paraId="38A6A648" w14:textId="77777777" w:rsidR="002A6386" w:rsidRPr="00DF67D4" w:rsidRDefault="002A6386" w:rsidP="002A6386">
      <w:pPr>
        <w:ind w:left="561" w:hanging="561"/>
        <w:jc w:val="center"/>
        <w:rPr>
          <w:rFonts w:ascii="TH SarabunIT๙" w:hAnsi="TH SarabunIT๙" w:cs="TH SarabunIT๙"/>
          <w:snapToGrid w:val="0"/>
        </w:rPr>
      </w:pPr>
    </w:p>
    <w:p w14:paraId="6C45DBF7" w14:textId="77777777" w:rsidR="002A6386" w:rsidRPr="00DF67D4" w:rsidRDefault="002A6386" w:rsidP="002A6386">
      <w:pPr>
        <w:ind w:left="561" w:hanging="561"/>
        <w:jc w:val="center"/>
        <w:rPr>
          <w:rFonts w:ascii="TH SarabunIT๙" w:hAnsi="TH SarabunIT๙" w:cs="TH SarabunIT๙"/>
          <w:b/>
          <w:bCs/>
          <w:snapToGrid w:val="0"/>
          <w:spacing w:val="-4"/>
        </w:rPr>
      </w:pPr>
      <w:r w:rsidRPr="00DF67D4">
        <w:rPr>
          <w:rFonts w:ascii="TH SarabunIT๙" w:hAnsi="TH SarabunIT๙" w:cs="TH SarabunIT๙"/>
          <w:b/>
          <w:bCs/>
          <w:snapToGrid w:val="0"/>
          <w:spacing w:val="-4"/>
          <w:cs/>
        </w:rPr>
        <w:t>(กรอกข้อมูลตามความเป็นจริง หากพบว่ามีเจตนาให้ข้อมูลเป็นเท็จหรือปิดบังข้อเท็จจริง</w:t>
      </w:r>
    </w:p>
    <w:p w14:paraId="4F149255" w14:textId="77777777" w:rsidR="002A6386" w:rsidRPr="00DF67D4" w:rsidRDefault="002A6386" w:rsidP="002A6386">
      <w:pPr>
        <w:ind w:left="561" w:hanging="561"/>
        <w:jc w:val="center"/>
        <w:rPr>
          <w:rFonts w:ascii="TH SarabunIT๙" w:hAnsi="TH SarabunIT๙" w:cs="TH SarabunIT๙"/>
          <w:b/>
          <w:bCs/>
          <w:snapToGrid w:val="0"/>
          <w:spacing w:val="-4"/>
        </w:rPr>
      </w:pPr>
      <w:r w:rsidRPr="00DF67D4">
        <w:rPr>
          <w:rFonts w:ascii="TH SarabunIT๙" w:hAnsi="TH SarabunIT๙" w:cs="TH SarabunIT๙"/>
          <w:b/>
          <w:bCs/>
          <w:snapToGrid w:val="0"/>
          <w:spacing w:val="-4"/>
          <w:cs/>
        </w:rPr>
        <w:t xml:space="preserve">จะถูกดำเนินการทางวินัยหรือจริยธรรมตามควรแก่กรณี และกรณีที่ไม่ส่งแบบเสนอขอฯ (คส.2) </w:t>
      </w:r>
    </w:p>
    <w:p w14:paraId="633EAD9B" w14:textId="77777777" w:rsidR="002A6386" w:rsidRPr="00DF67D4" w:rsidRDefault="002A6386" w:rsidP="002A6386">
      <w:pPr>
        <w:ind w:left="561" w:hanging="561"/>
        <w:jc w:val="center"/>
        <w:rPr>
          <w:rFonts w:ascii="TH SarabunIT๙" w:hAnsi="TH SarabunIT๙" w:cs="TH SarabunIT๙"/>
          <w:b/>
          <w:bCs/>
          <w:snapToGrid w:val="0"/>
          <w:spacing w:val="-4"/>
        </w:rPr>
      </w:pPr>
      <w:r w:rsidRPr="00DF67D4">
        <w:rPr>
          <w:rFonts w:ascii="TH SarabunIT๙" w:hAnsi="TH SarabunIT๙" w:cs="TH SarabunIT๙"/>
          <w:b/>
          <w:bCs/>
          <w:snapToGrid w:val="0"/>
          <w:spacing w:val="-4"/>
          <w:cs/>
        </w:rPr>
        <w:t xml:space="preserve">จะไม่ได้รับการพิจารณาเสนอขอพระราชทาน) </w:t>
      </w:r>
    </w:p>
    <w:sectPr w:rsidR="002A6386" w:rsidRPr="00DF67D4" w:rsidSect="00FF438A">
      <w:pgSz w:w="11906" w:h="16838" w:code="9"/>
      <w:pgMar w:top="1134" w:right="1247" w:bottom="851" w:left="1588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86"/>
    <w:rsid w:val="001D5F64"/>
    <w:rsid w:val="00260584"/>
    <w:rsid w:val="002A6386"/>
    <w:rsid w:val="00C72AFA"/>
    <w:rsid w:val="00D349AD"/>
    <w:rsid w:val="00DF67D4"/>
    <w:rsid w:val="00E4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F5DB"/>
  <w15:chartTrackingRefBased/>
  <w15:docId w15:val="{5729457F-6FAD-4446-9AA4-185BFF28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386"/>
    <w:pPr>
      <w:spacing w:after="0" w:line="240" w:lineRule="auto"/>
    </w:pPr>
    <w:rPr>
      <w:rFonts w:ascii="Cordia New" w:eastAsia="Cordia New" w:hAnsi="Cordia New" w:cs="Cordia New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HP-PAVILION</dc:creator>
  <cp:keywords/>
  <dc:description/>
  <cp:lastModifiedBy>math1</cp:lastModifiedBy>
  <cp:revision>5</cp:revision>
  <dcterms:created xsi:type="dcterms:W3CDTF">2023-07-11T06:53:00Z</dcterms:created>
  <dcterms:modified xsi:type="dcterms:W3CDTF">2024-08-13T07:30:00Z</dcterms:modified>
</cp:coreProperties>
</file>