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6A16" w14:textId="66983BCB" w:rsidR="00EA2660" w:rsidRPr="00E77776" w:rsidRDefault="00EA2660" w:rsidP="00C3610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Hlk166580227"/>
      <w:r w:rsidRPr="00E7777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43560B0B" wp14:editId="56F286B4">
            <wp:simplePos x="0" y="0"/>
            <wp:positionH relativeFrom="column">
              <wp:posOffset>13970</wp:posOffset>
            </wp:positionH>
            <wp:positionV relativeFrom="paragraph">
              <wp:posOffset>8890</wp:posOffset>
            </wp:positionV>
            <wp:extent cx="608965" cy="610870"/>
            <wp:effectExtent l="0" t="0" r="635" b="0"/>
            <wp:wrapNone/>
            <wp:docPr id="2" name="รูปภาพ 2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776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6C9BAF52" w14:textId="77777777" w:rsidR="00EA2660" w:rsidRPr="00E77776" w:rsidRDefault="00EA2660" w:rsidP="00C36100">
      <w:pPr>
        <w:rPr>
          <w:rFonts w:ascii="TH SarabunIT๙" w:hAnsi="TH SarabunIT๙" w:cs="TH SarabunIT๙"/>
          <w:b/>
          <w:bCs/>
          <w:sz w:val="44"/>
          <w:szCs w:val="44"/>
        </w:rPr>
      </w:pPr>
    </w:p>
    <w:p w14:paraId="2BA1DB1F" w14:textId="77777777" w:rsidR="00EA2660" w:rsidRPr="00FE1015" w:rsidRDefault="00EA2660" w:rsidP="00C36100">
      <w:pPr>
        <w:rPr>
          <w:rFonts w:ascii="TH SarabunIT๙" w:hAnsi="TH SarabunIT๙" w:cs="TH SarabunIT๙"/>
          <w:sz w:val="32"/>
          <w:szCs w:val="32"/>
        </w:rPr>
      </w:pPr>
      <w:r w:rsidRPr="00FE1015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FE1015">
        <w:rPr>
          <w:rFonts w:ascii="TH SarabunIT๙" w:hAnsi="TH SarabunIT๙" w:cs="TH SarabunIT๙"/>
          <w:sz w:val="32"/>
          <w:szCs w:val="32"/>
          <w:cs/>
        </w:rPr>
        <w:t xml:space="preserve">      โรงเรียน</w:t>
      </w:r>
      <w:r w:rsidR="0053687F" w:rsidRPr="00FE1015">
        <w:rPr>
          <w:rFonts w:ascii="TH SarabunIT๙" w:hAnsi="TH SarabunIT๙" w:cs="TH SarabunIT๙" w:hint="cs"/>
          <w:sz w:val="32"/>
          <w:szCs w:val="32"/>
          <w:cs/>
        </w:rPr>
        <w:t>จ่านกร้อง</w:t>
      </w:r>
      <w:r w:rsidRPr="00FE1015">
        <w:rPr>
          <w:rFonts w:ascii="TH SarabunIT๙" w:hAnsi="TH SarabunIT๙" w:cs="TH SarabunIT๙"/>
          <w:sz w:val="32"/>
          <w:szCs w:val="32"/>
          <w:cs/>
        </w:rPr>
        <w:t xml:space="preserve"> สำนักงานเขตพื้นที่การศึกษา</w:t>
      </w:r>
      <w:r w:rsidR="0053687F" w:rsidRPr="00FE1015">
        <w:rPr>
          <w:rFonts w:ascii="TH SarabunIT๙" w:hAnsi="TH SarabunIT๙" w:cs="TH SarabunIT๙" w:hint="cs"/>
          <w:sz w:val="32"/>
          <w:szCs w:val="32"/>
          <w:cs/>
        </w:rPr>
        <w:t>มัธยมศึกษาพิษณุโลก อุตรดิตถ์</w:t>
      </w:r>
    </w:p>
    <w:p w14:paraId="7B5FF153" w14:textId="3A5A723A" w:rsidR="00EA2660" w:rsidRPr="00FE1015" w:rsidRDefault="00EA2660" w:rsidP="00C36100">
      <w:pPr>
        <w:rPr>
          <w:rFonts w:ascii="TH SarabunIT๙" w:hAnsi="TH SarabunIT๙" w:cs="TH SarabunIT๙"/>
          <w:sz w:val="32"/>
          <w:szCs w:val="32"/>
          <w:cs/>
        </w:rPr>
      </w:pPr>
      <w:r w:rsidRPr="00FE1015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7F7A39">
        <w:rPr>
          <w:rFonts w:ascii="TH SarabunIT๙" w:hAnsi="TH SarabunIT๙" w:cs="TH SarabunIT๙" w:hint="cs"/>
          <w:sz w:val="32"/>
          <w:szCs w:val="32"/>
          <w:cs/>
        </w:rPr>
        <w:t xml:space="preserve">   พิเศษ/256</w:t>
      </w:r>
      <w:r w:rsidR="0076043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F7A39">
        <w:rPr>
          <w:rFonts w:ascii="TH SarabunIT๙" w:hAnsi="TH SarabunIT๙" w:cs="TH SarabunIT๙"/>
          <w:sz w:val="32"/>
          <w:szCs w:val="32"/>
          <w:cs/>
        </w:rPr>
        <w:tab/>
      </w:r>
      <w:r w:rsidR="007F7A39">
        <w:rPr>
          <w:rFonts w:ascii="TH SarabunIT๙" w:hAnsi="TH SarabunIT๙" w:cs="TH SarabunIT๙"/>
          <w:sz w:val="32"/>
          <w:szCs w:val="32"/>
          <w:cs/>
        </w:rPr>
        <w:tab/>
      </w:r>
      <w:r w:rsidR="007F7A39">
        <w:rPr>
          <w:rFonts w:ascii="TH SarabunIT๙" w:hAnsi="TH SarabunIT๙" w:cs="TH SarabunIT๙"/>
          <w:sz w:val="32"/>
          <w:szCs w:val="32"/>
          <w:cs/>
        </w:rPr>
        <w:tab/>
      </w:r>
      <w:r w:rsidR="00772E7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E1015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FE10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71D75" w:rsidRPr="00A25A51">
        <w:rPr>
          <w:rFonts w:ascii="TH SarabunIT๙" w:hAnsi="TH SarabunIT๙" w:cs="TH SarabunIT๙"/>
          <w:color w:val="FF0000"/>
          <w:sz w:val="32"/>
          <w:szCs w:val="32"/>
        </w:rPr>
        <w:t>10</w:t>
      </w:r>
      <w:r w:rsidRPr="00A25A51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484D6A" w:rsidRPr="00A25A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เดือน  </w:t>
      </w:r>
      <w:r w:rsidR="00B71D75" w:rsidRPr="00A25A51">
        <w:rPr>
          <w:rFonts w:ascii="TH SarabunIT๙" w:hAnsi="TH SarabunIT๙" w:cs="TH SarabunIT๙" w:hint="cs"/>
          <w:color w:val="FF0000"/>
          <w:sz w:val="32"/>
          <w:szCs w:val="32"/>
          <w:cs/>
        </w:rPr>
        <w:t>ตุลาคม</w:t>
      </w:r>
      <w:r w:rsidR="00812594" w:rsidRPr="00A25A5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A25A5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bookmarkStart w:id="1" w:name="_GoBack"/>
      <w:bookmarkEnd w:id="1"/>
      <w:r w:rsidRPr="00A25A51">
        <w:rPr>
          <w:rFonts w:ascii="TH SarabunIT๙" w:hAnsi="TH SarabunIT๙" w:cs="TH SarabunIT๙"/>
          <w:color w:val="FF0000"/>
          <w:sz w:val="32"/>
          <w:szCs w:val="32"/>
          <w:cs/>
        </w:rPr>
        <w:t>พ.ศ. ๒๕๖</w:t>
      </w:r>
      <w:r w:rsidR="0076043D" w:rsidRPr="00A25A51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</w:p>
    <w:p w14:paraId="2AB9FEC8" w14:textId="24533EDB" w:rsidR="00EA2660" w:rsidRPr="00FE1015" w:rsidRDefault="00EA2660" w:rsidP="00C36100">
      <w:pPr>
        <w:tabs>
          <w:tab w:val="left" w:pos="810"/>
          <w:tab w:val="left" w:pos="900"/>
        </w:tabs>
        <w:rPr>
          <w:rFonts w:ascii="TH SarabunIT๙" w:hAnsi="TH SarabunIT๙" w:cs="TH SarabunIT๙"/>
          <w:sz w:val="32"/>
          <w:szCs w:val="32"/>
          <w:cs/>
        </w:rPr>
      </w:pPr>
      <w:r w:rsidRPr="00FE10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7604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E1015">
        <w:rPr>
          <w:rFonts w:ascii="TH SarabunIT๙" w:hAnsi="TH SarabunIT๙" w:cs="TH SarabunIT๙"/>
          <w:sz w:val="32"/>
          <w:szCs w:val="32"/>
          <w:cs/>
        </w:rPr>
        <w:t>ขอเข้ารับการประเมินเตรียมความพร้อมและพัฒนาอย่างเข้ม</w:t>
      </w:r>
      <w:r w:rsidR="00B90007">
        <w:rPr>
          <w:rFonts w:ascii="TH SarabunIT๙" w:hAnsi="TH SarabunIT๙" w:cs="TH SarabunIT๙"/>
          <w:sz w:val="32"/>
          <w:szCs w:val="32"/>
        </w:rPr>
        <w:t xml:space="preserve"> </w:t>
      </w:r>
      <w:r w:rsidR="00901551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ตำแหน่งครูผู้ช่วย </w:t>
      </w:r>
      <w:r w:rsidR="00B90007" w:rsidRPr="00A25A51">
        <w:rPr>
          <w:rFonts w:ascii="TH SarabunIT๙" w:hAnsi="TH SarabunIT๙" w:cs="TH SarabunIT๙" w:hint="cs"/>
          <w:color w:val="FF0000"/>
          <w:sz w:val="32"/>
          <w:szCs w:val="32"/>
          <w:cs/>
        </w:rPr>
        <w:t>ครั้งที่ 1</w:t>
      </w:r>
    </w:p>
    <w:p w14:paraId="3C6FFB6C" w14:textId="77777777" w:rsidR="00EA2660" w:rsidRPr="00FE1015" w:rsidRDefault="00EA2660" w:rsidP="00C36100">
      <w:pPr>
        <w:rPr>
          <w:rFonts w:ascii="TH SarabunIT๙" w:hAnsi="TH SarabunIT๙" w:cs="TH SarabunIT๙"/>
          <w:sz w:val="32"/>
          <w:szCs w:val="32"/>
          <w:cs/>
        </w:rPr>
      </w:pPr>
      <w:r w:rsidRPr="00FE101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67BD6" wp14:editId="2C698F6B">
                <wp:simplePos x="0" y="0"/>
                <wp:positionH relativeFrom="column">
                  <wp:posOffset>-11430</wp:posOffset>
                </wp:positionH>
                <wp:positionV relativeFrom="paragraph">
                  <wp:posOffset>109220</wp:posOffset>
                </wp:positionV>
                <wp:extent cx="5777865" cy="0"/>
                <wp:effectExtent l="0" t="0" r="3238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86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A4F0A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8.6pt" to="454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" strokecolor="black [3200]" strokeweight=".5pt">
                <v:stroke joinstyle="miter"/>
              </v:line>
            </w:pict>
          </mc:Fallback>
        </mc:AlternateContent>
      </w:r>
      <w:r w:rsidRPr="00FE1015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FE10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2F0D43FD" w14:textId="77777777" w:rsidR="00FE1015" w:rsidRDefault="00EA2660" w:rsidP="00C36100">
      <w:pPr>
        <w:rPr>
          <w:rFonts w:ascii="TH SarabunIT๙" w:hAnsi="TH SarabunIT๙" w:cs="TH SarabunIT๙"/>
          <w:sz w:val="32"/>
          <w:szCs w:val="32"/>
        </w:rPr>
      </w:pPr>
      <w:r w:rsidRPr="00FE10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FE1015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="007D09D8" w:rsidRPr="00FE1015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53687F" w:rsidRPr="00FE1015">
        <w:rPr>
          <w:rFonts w:ascii="TH SarabunIT๙" w:hAnsi="TH SarabunIT๙" w:cs="TH SarabunIT๙"/>
          <w:sz w:val="32"/>
          <w:szCs w:val="32"/>
          <w:cs/>
        </w:rPr>
        <w:t xml:space="preserve">จ่านกร้อง  </w:t>
      </w:r>
    </w:p>
    <w:p w14:paraId="2AF60E03" w14:textId="77777777" w:rsidR="00FE1015" w:rsidRPr="00FE1015" w:rsidRDefault="00FE1015" w:rsidP="00C36100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3C845F68" w14:textId="454F8F74" w:rsidR="0039654D" w:rsidRPr="008C3412" w:rsidRDefault="00901551" w:rsidP="00C36100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A2660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ข้าพเจ้า </w:t>
      </w:r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นางสาว</w:t>
      </w:r>
      <w:proofErr w:type="spellStart"/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อชิรชญา</w:t>
      </w:r>
      <w:proofErr w:type="spellEnd"/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proofErr w:type="spellStart"/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สล</w:t>
      </w:r>
      <w:proofErr w:type="spellEnd"/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ีวง</w:t>
      </w:r>
      <w:proofErr w:type="spellStart"/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ค์</w:t>
      </w:r>
      <w:proofErr w:type="spellEnd"/>
      <w:r w:rsidR="00EA2660" w:rsidRPr="0054246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EA2660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ข้าราชการครู ตำแหน่งครูผู้ช่วย </w:t>
      </w:r>
      <w:r w:rsidR="00CF75AE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กลุ่ม</w:t>
      </w:r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กิจกรรมพัฒนาผู้เรียน (แนะแนว)</w:t>
      </w:r>
      <w:r w:rsidR="00CF75AE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EA2660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โรงเรียน</w:t>
      </w:r>
      <w:r w:rsidR="0053687F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จ่านกร้อง </w:t>
      </w:r>
      <w:r w:rsidR="00EA2660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ได้รับการบรรจุแต่งตั้งเมื่อวันที่ </w:t>
      </w:r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14</w:t>
      </w:r>
      <w:r w:rsidR="002C4A55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พฤษภาคม</w:t>
      </w:r>
      <w:r w:rsidR="00EA2660" w:rsidRPr="0054246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๒๕๖</w:t>
      </w:r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 w:rsidR="00B0227F" w:rsidRPr="0054246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0227F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ตามคำสั่งเลขที่ </w:t>
      </w:r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178</w:t>
      </w:r>
      <w:r w:rsidR="00B0227F" w:rsidRPr="00542467">
        <w:rPr>
          <w:rFonts w:ascii="TH SarabunIT๙" w:hAnsi="TH SarabunIT๙" w:cs="TH SarabunIT๙"/>
          <w:color w:val="FF0000"/>
          <w:sz w:val="32"/>
          <w:szCs w:val="32"/>
        </w:rPr>
        <w:t>/</w:t>
      </w:r>
      <w:r w:rsidR="0053687F" w:rsidRPr="00542467">
        <w:rPr>
          <w:rFonts w:ascii="TH SarabunIT๙" w:hAnsi="TH SarabunIT๙" w:cs="TH SarabunIT๙"/>
          <w:color w:val="FF0000"/>
          <w:sz w:val="32"/>
          <w:szCs w:val="32"/>
        </w:rPr>
        <w:t>256</w:t>
      </w:r>
      <w:r w:rsidR="008C3412" w:rsidRPr="00542467">
        <w:rPr>
          <w:rFonts w:ascii="TH SarabunIT๙" w:hAnsi="TH SarabunIT๙" w:cs="TH SarabunIT๙"/>
          <w:color w:val="FF0000"/>
          <w:sz w:val="32"/>
          <w:szCs w:val="32"/>
        </w:rPr>
        <w:t>7</w:t>
      </w:r>
      <w:r w:rsidR="00B0227F" w:rsidRPr="0054246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8C3412" w:rsidRPr="00542467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B0227F" w:rsidRPr="0054246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ลงวันที่ </w:t>
      </w:r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14 พฤษภาคม</w:t>
      </w:r>
      <w:r w:rsidR="008C3412" w:rsidRPr="0054246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พ.ศ. ๒๕๖</w:t>
      </w:r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7</w:t>
      </w:r>
      <w:r w:rsidR="008C3412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E1015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ต้องได้รับการประเมินผลการปฏิบัติ</w:t>
      </w:r>
      <w:r w:rsidR="00C85C33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เตรียมความพร้อมและพัฒนาอย่างเข้ม </w:t>
      </w:r>
      <w:r w:rsidR="00FE1015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ทุก ๖ เดือน จำนวนรวมทั้งสิ้น </w:t>
      </w:r>
      <w:r w:rsidR="00DE55E1" w:rsidRPr="008C3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E1015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๔ ครั้ง จนครบระยะเวลาการประเมินและพัฒนาอย่างเข้ม ๒ ปี</w:t>
      </w:r>
      <w:r w:rsidR="00FE1015" w:rsidRPr="008C3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3D4CFC36" w14:textId="059793B4" w:rsidR="00FE1015" w:rsidRPr="008C3412" w:rsidRDefault="00901551" w:rsidP="00C36100">
      <w:pPr>
        <w:jc w:val="thaiDistribute"/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8C3412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      </w:t>
      </w:r>
      <w:r w:rsidR="00DE55E1" w:rsidRPr="008C3412">
        <w:rPr>
          <w:rFonts w:ascii="TH SarabunIT๙" w:hAnsi="TH SarabunIT๙" w:cs="TH SarabunIT๙"/>
          <w:color w:val="000000" w:themeColor="text1"/>
          <w:spacing w:val="-10"/>
          <w:sz w:val="32"/>
          <w:szCs w:val="32"/>
          <w:cs/>
        </w:rPr>
        <w:t xml:space="preserve">บัดนี้ข้าพเจ้าปฏิบัติหน้าที่ครบตามกำหนดระยะเวลาที่ต้องรับการประเมิน </w:t>
      </w:r>
      <w:r w:rsidR="00DE55E1" w:rsidRPr="00542467">
        <w:rPr>
          <w:rFonts w:ascii="TH SarabunIT๙" w:hAnsi="TH SarabunIT๙" w:cs="TH SarabunIT๙"/>
          <w:color w:val="FF0000"/>
          <w:spacing w:val="-10"/>
          <w:sz w:val="32"/>
          <w:szCs w:val="32"/>
          <w:cs/>
        </w:rPr>
        <w:t xml:space="preserve">ครั้งที่ </w:t>
      </w:r>
      <w:r w:rsidRPr="00542467">
        <w:rPr>
          <w:rFonts w:ascii="TH SarabunIT๙" w:hAnsi="TH SarabunIT๙" w:cs="TH SarabunIT๙"/>
          <w:color w:val="FF0000"/>
          <w:spacing w:val="-10"/>
          <w:sz w:val="32"/>
          <w:szCs w:val="32"/>
        </w:rPr>
        <w:t xml:space="preserve">1 </w:t>
      </w:r>
      <w:r w:rsidRPr="00542467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ในวันที่ </w:t>
      </w:r>
      <w:r w:rsidR="008C3412" w:rsidRPr="00542467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>15</w:t>
      </w:r>
      <w:r w:rsidRPr="00542467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</w:t>
      </w:r>
      <w:r w:rsidR="008C3412" w:rsidRPr="00542467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>พฤษภาคม</w:t>
      </w:r>
      <w:r w:rsidRPr="00542467">
        <w:rPr>
          <w:rFonts w:ascii="TH SarabunIT๙" w:hAnsi="TH SarabunIT๙" w:cs="TH SarabunIT๙" w:hint="cs"/>
          <w:color w:val="FF0000"/>
          <w:spacing w:val="-10"/>
          <w:sz w:val="32"/>
          <w:szCs w:val="32"/>
          <w:cs/>
        </w:rPr>
        <w:t xml:space="preserve"> 2567</w:t>
      </w:r>
      <w:r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E55E1" w:rsidRPr="0054246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9654D" w:rsidRPr="008C3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จึง</w:t>
      </w:r>
      <w:r w:rsidR="00DE55E1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มีความประสงค์ขอเข้ารับการประเมิน</w:t>
      </w:r>
      <w:r w:rsidR="0039654D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เตรียมความพร้อมและพัฒนาอย่างเข้</w:t>
      </w:r>
      <w:r w:rsidRPr="008C3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 ตำแหน่งครูผู้ช่วย</w:t>
      </w:r>
    </w:p>
    <w:p w14:paraId="4D747EE1" w14:textId="77777777" w:rsidR="00DE55E1" w:rsidRPr="008C3412" w:rsidRDefault="00DE55E1" w:rsidP="00C36100">
      <w:pPr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</w:p>
    <w:p w14:paraId="396F4AA9" w14:textId="043E6754" w:rsidR="00FE1015" w:rsidRPr="008C3412" w:rsidRDefault="00901551" w:rsidP="00C36100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C34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EA2660" w:rsidRPr="008C341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จึงเรียนมาเพื่อโปรดทราบและพิจารณา</w:t>
      </w:r>
    </w:p>
    <w:p w14:paraId="7D900ABC" w14:textId="25869160" w:rsidR="00EA2660" w:rsidRPr="008C3412" w:rsidRDefault="00EA2660" w:rsidP="00C36100">
      <w:pPr>
        <w:jc w:val="center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C341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</w:t>
      </w:r>
      <w:r w:rsidRPr="008C341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C341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C341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C341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8C3412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="00C36100" w:rsidRPr="008C3412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                 </w:t>
      </w:r>
      <w:r w:rsidRPr="008C341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ลงชื่อ ......................................................</w:t>
      </w:r>
    </w:p>
    <w:p w14:paraId="19F8CA3B" w14:textId="608E03B7" w:rsidR="00EA2660" w:rsidRPr="008C3412" w:rsidRDefault="00EA2660" w:rsidP="00C36100">
      <w:pPr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C341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                   </w:t>
      </w:r>
      <w:r w:rsidRPr="008C3412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542467">
        <w:rPr>
          <w:rFonts w:ascii="TH Sarabun New" w:hAnsi="TH Sarabun New" w:cs="TH Sarabun New"/>
          <w:color w:val="FF0000"/>
          <w:sz w:val="32"/>
          <w:szCs w:val="32"/>
          <w:cs/>
        </w:rPr>
        <w:t xml:space="preserve">                                                 </w:t>
      </w:r>
      <w:r w:rsidR="0008683D" w:rsidRPr="0054246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</w:t>
      </w:r>
      <w:r w:rsidR="005D3ED5" w:rsidRPr="0054246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</w:t>
      </w:r>
      <w:r w:rsidR="008C3412" w:rsidRPr="0054246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</w:t>
      </w:r>
      <w:r w:rsidR="005D3ED5" w:rsidRPr="00542467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542467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นางสาว</w:t>
      </w:r>
      <w:proofErr w:type="spellStart"/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>อชิรชญา</w:t>
      </w:r>
      <w:proofErr w:type="spellEnd"/>
      <w:r w:rsidR="008C3412" w:rsidRPr="0054246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สลีวงค์</w:t>
      </w:r>
      <w:r w:rsidRPr="00542467">
        <w:rPr>
          <w:rFonts w:ascii="TH Sarabun New" w:hAnsi="TH Sarabun New" w:cs="TH Sarabun New"/>
          <w:color w:val="FF0000"/>
          <w:sz w:val="32"/>
          <w:szCs w:val="32"/>
          <w:cs/>
        </w:rPr>
        <w:t>)</w:t>
      </w:r>
    </w:p>
    <w:p w14:paraId="7872FDB1" w14:textId="056681DF" w:rsidR="00CF75AE" w:rsidRPr="008C3412" w:rsidRDefault="00EA2660" w:rsidP="00C36100">
      <w:pPr>
        <w:rPr>
          <w:rFonts w:ascii="TH Sarabun New" w:hAnsi="TH Sarabun New" w:cs="TH Sarabun New"/>
          <w:color w:val="000000" w:themeColor="text1"/>
          <w:sz w:val="6"/>
          <w:szCs w:val="6"/>
          <w:cs/>
        </w:rPr>
      </w:pPr>
      <w:r w:rsidRPr="008C3412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                                                                             </w:t>
      </w:r>
      <w:r w:rsidR="00FC0B39" w:rsidRPr="008C341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     </w:t>
      </w:r>
      <w:r w:rsidR="005D3ED5" w:rsidRPr="008C341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="008C3412" w:rsidRPr="008C341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   </w:t>
      </w:r>
      <w:r w:rsidRPr="008C341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ครู</w:t>
      </w:r>
      <w:r w:rsidR="00FC0B39" w:rsidRPr="008C341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ผู้ช่วย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4240"/>
        <w:gridCol w:w="5791"/>
      </w:tblGrid>
      <w:tr w:rsidR="008950E7" w14:paraId="393B83EF" w14:textId="77777777" w:rsidTr="00FE1015">
        <w:tc>
          <w:tcPr>
            <w:tcW w:w="4240" w:type="dxa"/>
          </w:tcPr>
          <w:p w14:paraId="6E7B5B58" w14:textId="77777777" w:rsidR="008950E7" w:rsidRPr="00FA3E3C" w:rsidRDefault="008950E7" w:rsidP="00C361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3E3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ความเห็นหัวหน้ากลุ่มบริหารงานบุคคล</w:t>
            </w:r>
          </w:p>
          <w:p w14:paraId="0D6C3C7A" w14:textId="77777777" w:rsidR="008950E7" w:rsidRPr="00FA3E3C" w:rsidRDefault="008950E7" w:rsidP="00C361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3E3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</w:t>
            </w:r>
          </w:p>
          <w:p w14:paraId="0C58D164" w14:textId="77777777" w:rsidR="008950E7" w:rsidRPr="00FA3E3C" w:rsidRDefault="008950E7" w:rsidP="00C361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3E3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</w:t>
            </w:r>
          </w:p>
          <w:p w14:paraId="46659E3A" w14:textId="77777777" w:rsidR="008950E7" w:rsidRPr="00FA3E3C" w:rsidRDefault="008950E7" w:rsidP="00C3610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4373FA0D" w14:textId="77777777" w:rsidR="008950E7" w:rsidRPr="00FA3E3C" w:rsidRDefault="008950E7" w:rsidP="00C361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3E3C">
              <w:rPr>
                <w:rFonts w:ascii="TH SarabunIT๙" w:hAnsi="TH SarabunIT๙" w:cs="TH SarabunIT๙"/>
                <w:sz w:val="30"/>
                <w:szCs w:val="30"/>
              </w:rPr>
              <w:t xml:space="preserve">             </w:t>
            </w:r>
            <w:r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</w:t>
            </w:r>
            <w:r w:rsidRPr="00FA3E3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</w:t>
            </w:r>
          </w:p>
          <w:p w14:paraId="534C9C8A" w14:textId="77777777" w:rsidR="008950E7" w:rsidRPr="00FA3E3C" w:rsidRDefault="008950E7" w:rsidP="00C361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</w:t>
            </w:r>
            <w:r w:rsid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(นาย</w:t>
            </w:r>
            <w:proofErr w:type="spellStart"/>
            <w:r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วชิ</w:t>
            </w:r>
            <w:proofErr w:type="spellEnd"/>
            <w:r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รวิ</w:t>
            </w:r>
            <w:proofErr w:type="spellStart"/>
            <w:r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ชญ์</w:t>
            </w:r>
            <w:proofErr w:type="spellEnd"/>
            <w:r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ยะไข่)</w:t>
            </w:r>
          </w:p>
          <w:p w14:paraId="3D1E2F7A" w14:textId="77777777" w:rsidR="008950E7" w:rsidRPr="0062036B" w:rsidRDefault="008950E7" w:rsidP="00C361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</w:t>
            </w:r>
            <w:r w:rsidRPr="00FA3E3C">
              <w:rPr>
                <w:rFonts w:ascii="TH SarabunIT๙" w:hAnsi="TH SarabunIT๙" w:cs="TH SarabunIT๙"/>
                <w:sz w:val="30"/>
                <w:szCs w:val="30"/>
                <w:cs/>
              </w:rPr>
              <w:t>หัวหน้ากลุ่มบริหารงานบุคคล</w:t>
            </w:r>
          </w:p>
        </w:tc>
        <w:tc>
          <w:tcPr>
            <w:tcW w:w="5791" w:type="dxa"/>
          </w:tcPr>
          <w:p w14:paraId="4A1030E3" w14:textId="77777777" w:rsidR="008950E7" w:rsidRPr="00FA3E3C" w:rsidRDefault="008950E7" w:rsidP="00C36100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FA3E3C">
              <w:rPr>
                <w:rFonts w:ascii="TH SarabunIT๙" w:hAnsi="TH SarabunIT๙" w:cs="TH SarabunIT๙"/>
                <w:sz w:val="30"/>
                <w:szCs w:val="30"/>
                <w:cs/>
              </w:rPr>
              <w:t>ความเห็น</w:t>
            </w:r>
            <w:r w:rsidR="00FA3E3C"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ผู้ช่วยผู้อำนวยการหัวหน้ากลุ่มบริหารงบประมาณและบุคคล</w:t>
            </w:r>
          </w:p>
          <w:p w14:paraId="6A305EF0" w14:textId="77777777" w:rsidR="008950E7" w:rsidRPr="00FA3E3C" w:rsidRDefault="008950E7" w:rsidP="00C361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3E3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……………………………………………………………………………...</w:t>
            </w:r>
            <w:r w:rsidR="00FA3E3C">
              <w:rPr>
                <w:rFonts w:ascii="TH SarabunIT๙" w:hAnsi="TH SarabunIT๙" w:cs="TH SarabunIT๙"/>
                <w:sz w:val="30"/>
                <w:szCs w:val="30"/>
              </w:rPr>
              <w:t>........................</w:t>
            </w:r>
          </w:p>
          <w:p w14:paraId="5CB6FB4C" w14:textId="77777777" w:rsidR="008950E7" w:rsidRPr="00FA3E3C" w:rsidRDefault="008950E7" w:rsidP="00C361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3E3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………………………………………………………………………………</w:t>
            </w:r>
            <w:r w:rsidR="00FA3E3C">
              <w:rPr>
                <w:rFonts w:ascii="TH SarabunIT๙" w:hAnsi="TH SarabunIT๙" w:cs="TH SarabunIT๙"/>
                <w:sz w:val="30"/>
                <w:szCs w:val="30"/>
              </w:rPr>
              <w:t>……………………</w:t>
            </w:r>
          </w:p>
          <w:p w14:paraId="72D371D7" w14:textId="77777777" w:rsidR="008950E7" w:rsidRPr="00FA3E3C" w:rsidRDefault="008950E7" w:rsidP="00C36100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34C34024" w14:textId="77777777" w:rsidR="008950E7" w:rsidRPr="00FA3E3C" w:rsidRDefault="008950E7" w:rsidP="00C361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3E3C">
              <w:rPr>
                <w:rFonts w:ascii="TH SarabunIT๙" w:hAnsi="TH SarabunIT๙" w:cs="TH SarabunIT๙"/>
                <w:sz w:val="30"/>
                <w:szCs w:val="30"/>
              </w:rPr>
              <w:t xml:space="preserve">                 </w:t>
            </w:r>
            <w:r w:rsid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ลงชื่อ</w:t>
            </w:r>
            <w:r w:rsidRPr="00FA3E3C">
              <w:rPr>
                <w:rFonts w:ascii="TH SarabunIT๙" w:hAnsi="TH SarabunIT๙" w:cs="TH SarabunIT๙"/>
                <w:sz w:val="30"/>
                <w:szCs w:val="30"/>
              </w:rPr>
              <w:t>…………………………………………………</w:t>
            </w:r>
            <w:r w:rsidR="00FA3E3C">
              <w:rPr>
                <w:rFonts w:ascii="TH SarabunIT๙" w:hAnsi="TH SarabunIT๙" w:cs="TH SarabunIT๙"/>
                <w:sz w:val="30"/>
                <w:szCs w:val="30"/>
              </w:rPr>
              <w:t>……</w:t>
            </w:r>
          </w:p>
          <w:p w14:paraId="41806272" w14:textId="77777777" w:rsidR="008950E7" w:rsidRPr="00FA3E3C" w:rsidRDefault="008950E7" w:rsidP="00C3610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               (</w:t>
            </w:r>
            <w:r w:rsid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นางสาวบรรณ</w:t>
            </w:r>
            <w:proofErr w:type="spellStart"/>
            <w:r w:rsid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ฑรวรร</w:t>
            </w:r>
            <w:proofErr w:type="spellEnd"/>
            <w:r w:rsid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ณ อรรควรพงศ์</w:t>
            </w:r>
            <w:r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14:paraId="754D802F" w14:textId="77777777" w:rsidR="008950E7" w:rsidRPr="0062036B" w:rsidRDefault="008950E7" w:rsidP="00C3610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</w:t>
            </w:r>
            <w:r w:rsidR="00FA3E3C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FA3E3C" w:rsidRPr="00FA3E3C">
              <w:rPr>
                <w:rFonts w:ascii="TH SarabunIT๙" w:hAnsi="TH SarabunIT๙" w:cs="TH SarabunIT๙"/>
                <w:sz w:val="30"/>
                <w:szCs w:val="30"/>
                <w:cs/>
              </w:rPr>
              <w:t>ผู้ช่วยผู้อำนวยการหัวหน้ากลุ่มบริหารงบประมาณและบุคคล</w:t>
            </w:r>
          </w:p>
        </w:tc>
      </w:tr>
      <w:tr w:rsidR="00FA3E3C" w14:paraId="147662B5" w14:textId="77777777" w:rsidTr="00FE1015">
        <w:tc>
          <w:tcPr>
            <w:tcW w:w="10031" w:type="dxa"/>
            <w:gridSpan w:val="2"/>
          </w:tcPr>
          <w:p w14:paraId="3B414137" w14:textId="77777777" w:rsidR="00FA3E3C" w:rsidRDefault="00FE1015" w:rsidP="00C361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16"/>
                <w:szCs w:val="16"/>
                <w:cs/>
              </w:rPr>
              <w:br/>
            </w:r>
            <w:r w:rsidR="00FA3E3C" w:rsidRPr="00FA3E3C">
              <w:rPr>
                <w:rFonts w:ascii="TH Sarabun New" w:hAnsi="TH Sarabun New" w:cs="TH Sarabun New"/>
                <w:sz w:val="30"/>
                <w:szCs w:val="30"/>
                <w:cs/>
              </w:rPr>
              <w:t>ความเห็</w:t>
            </w:r>
            <w:r w:rsidR="00FA3E3C">
              <w:rPr>
                <w:rFonts w:ascii="TH Sarabun New" w:hAnsi="TH Sarabun New" w:cs="TH Sarabun New" w:hint="cs"/>
                <w:sz w:val="30"/>
                <w:szCs w:val="30"/>
                <w:cs/>
              </w:rPr>
              <w:t>นรองผู้อำนวยการ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กลุ่ม</w:t>
            </w:r>
            <w:r w:rsidRPr="00FA3E3C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บริหารงบประมาณและบุคคล</w:t>
            </w:r>
          </w:p>
          <w:p w14:paraId="516FA934" w14:textId="77777777" w:rsidR="00FE1015" w:rsidRDefault="00FE1015" w:rsidP="00C361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43BB2202" w14:textId="77777777" w:rsidR="00FE1015" w:rsidRDefault="00FE1015" w:rsidP="00C361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7D1472B3" w14:textId="77777777" w:rsidR="00FE1015" w:rsidRPr="00C85C33" w:rsidRDefault="00FE1015" w:rsidP="00C3610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14814447" w14:textId="77777777" w:rsidR="00FE1015" w:rsidRDefault="00FE1015" w:rsidP="00C361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ลงชื่อ....................................................</w:t>
            </w:r>
          </w:p>
          <w:p w14:paraId="3E250606" w14:textId="77777777" w:rsidR="00FE1015" w:rsidRDefault="00FE1015" w:rsidP="00C361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(นาง</w:t>
            </w:r>
            <w:proofErr w:type="spellStart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ภั</w:t>
            </w:r>
            <w:proofErr w:type="spellEnd"/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ททิรา  ลัดดากลม)</w:t>
            </w:r>
          </w:p>
          <w:p w14:paraId="2D64F0CB" w14:textId="77777777" w:rsidR="00FE1015" w:rsidRPr="00FA3E3C" w:rsidRDefault="00FE1015" w:rsidP="00C3610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รองผู้อำนวยการกลุ่ม</w:t>
            </w:r>
            <w:r w:rsidRPr="00FA3E3C">
              <w:rPr>
                <w:rFonts w:ascii="TH SarabunIT๙" w:hAnsi="TH SarabunIT๙" w:cs="TH SarabunIT๙"/>
                <w:sz w:val="30"/>
                <w:szCs w:val="30"/>
                <w:cs/>
              </w:rPr>
              <w:t>บริหารงบประมาณและบุคคล</w:t>
            </w:r>
          </w:p>
        </w:tc>
      </w:tr>
      <w:tr w:rsidR="00FA3E3C" w14:paraId="52C162E9" w14:textId="77777777" w:rsidTr="00FE1015">
        <w:tc>
          <w:tcPr>
            <w:tcW w:w="10031" w:type="dxa"/>
            <w:gridSpan w:val="2"/>
          </w:tcPr>
          <w:p w14:paraId="1CB56DC2" w14:textId="77777777" w:rsidR="00FE1015" w:rsidRDefault="00FE1015" w:rsidP="00C36100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sz w:val="16"/>
                <w:szCs w:val="16"/>
                <w:cs/>
              </w:rPr>
              <w:br/>
            </w:r>
            <w:r w:rsidRPr="00FA3E3C">
              <w:rPr>
                <w:rFonts w:ascii="TH Sarabun New" w:hAnsi="TH Sarabun New" w:cs="TH Sarabun New"/>
                <w:sz w:val="30"/>
                <w:szCs w:val="30"/>
                <w:cs/>
              </w:rPr>
              <w:t>ความเห็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นผู้อำนวยการ</w:t>
            </w:r>
          </w:p>
          <w:p w14:paraId="77406132" w14:textId="77777777" w:rsidR="00FE1015" w:rsidRDefault="00FE1015" w:rsidP="00C361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7BDDC46E" w14:textId="77777777" w:rsidR="00FE1015" w:rsidRDefault="00FE1015" w:rsidP="00C361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05C5A72D" w14:textId="77777777" w:rsidR="00FE1015" w:rsidRPr="00C85C33" w:rsidRDefault="00FE1015" w:rsidP="00C36100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0AAB1C87" w14:textId="77777777" w:rsidR="00FE1015" w:rsidRDefault="00FE1015" w:rsidP="00C361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ลงชื่อ....................................................</w:t>
            </w:r>
          </w:p>
          <w:p w14:paraId="61721CD7" w14:textId="77777777" w:rsidR="00FE1015" w:rsidRDefault="00FE1015" w:rsidP="00C36100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(นายเสกสันต์  ทองม่วง)</w:t>
            </w:r>
          </w:p>
          <w:p w14:paraId="71C94DFA" w14:textId="77777777" w:rsidR="00FA3E3C" w:rsidRDefault="00FE1015" w:rsidP="00C361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ผู้อำนวยการโรงเรียนจ่านกร้อง</w:t>
            </w:r>
          </w:p>
        </w:tc>
      </w:tr>
      <w:bookmarkEnd w:id="0"/>
    </w:tbl>
    <w:p w14:paraId="0ADF5582" w14:textId="77777777" w:rsidR="0076043D" w:rsidRPr="0076043D" w:rsidRDefault="0076043D" w:rsidP="00C36100">
      <w:pPr>
        <w:rPr>
          <w:rFonts w:ascii="TH Sarabun New" w:hAnsi="TH Sarabun New" w:cs="TH Sarabun New"/>
          <w:sz w:val="32"/>
          <w:szCs w:val="32"/>
          <w:cs/>
        </w:rPr>
      </w:pPr>
    </w:p>
    <w:sectPr w:rsidR="0076043D" w:rsidRPr="0076043D" w:rsidSect="00C36100">
      <w:pgSz w:w="11909" w:h="16834" w:code="9"/>
      <w:pgMar w:top="567" w:right="1134" w:bottom="567" w:left="1389" w:header="709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21"/>
    <w:multiLevelType w:val="hybridMultilevel"/>
    <w:tmpl w:val="E1FE8014"/>
    <w:lvl w:ilvl="0" w:tplc="891EB1A6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4A6B1F"/>
    <w:multiLevelType w:val="hybridMultilevel"/>
    <w:tmpl w:val="E1FE8014"/>
    <w:lvl w:ilvl="0" w:tplc="891EB1A6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C004FFD"/>
    <w:multiLevelType w:val="hybridMultilevel"/>
    <w:tmpl w:val="E1FE8014"/>
    <w:lvl w:ilvl="0" w:tplc="891EB1A6">
      <w:start w:val="1"/>
      <w:numFmt w:val="thaiNumbers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60"/>
    <w:rsid w:val="0008683D"/>
    <w:rsid w:val="000E7756"/>
    <w:rsid w:val="000F10AD"/>
    <w:rsid w:val="001228B3"/>
    <w:rsid w:val="00240BF3"/>
    <w:rsid w:val="00275E17"/>
    <w:rsid w:val="002C4A55"/>
    <w:rsid w:val="0039654D"/>
    <w:rsid w:val="003E3102"/>
    <w:rsid w:val="003F3118"/>
    <w:rsid w:val="00425786"/>
    <w:rsid w:val="00484D6A"/>
    <w:rsid w:val="004C5D92"/>
    <w:rsid w:val="004E7327"/>
    <w:rsid w:val="004F252F"/>
    <w:rsid w:val="0053687F"/>
    <w:rsid w:val="00542467"/>
    <w:rsid w:val="00571F1C"/>
    <w:rsid w:val="005C2333"/>
    <w:rsid w:val="005D3ED5"/>
    <w:rsid w:val="0062036B"/>
    <w:rsid w:val="00655EFF"/>
    <w:rsid w:val="006B545F"/>
    <w:rsid w:val="006C4B73"/>
    <w:rsid w:val="006E1A2E"/>
    <w:rsid w:val="006F020A"/>
    <w:rsid w:val="00700085"/>
    <w:rsid w:val="007240A0"/>
    <w:rsid w:val="0076043D"/>
    <w:rsid w:val="00772E70"/>
    <w:rsid w:val="00797038"/>
    <w:rsid w:val="007D09D8"/>
    <w:rsid w:val="007F7A39"/>
    <w:rsid w:val="00812594"/>
    <w:rsid w:val="00883331"/>
    <w:rsid w:val="008950E7"/>
    <w:rsid w:val="008C3412"/>
    <w:rsid w:val="00901551"/>
    <w:rsid w:val="0093606A"/>
    <w:rsid w:val="00946875"/>
    <w:rsid w:val="009D49BB"/>
    <w:rsid w:val="00A15E8A"/>
    <w:rsid w:val="00A25A51"/>
    <w:rsid w:val="00A44138"/>
    <w:rsid w:val="00A830D0"/>
    <w:rsid w:val="00B0227F"/>
    <w:rsid w:val="00B15CC2"/>
    <w:rsid w:val="00B604D7"/>
    <w:rsid w:val="00B60BE0"/>
    <w:rsid w:val="00B71D75"/>
    <w:rsid w:val="00B726F0"/>
    <w:rsid w:val="00B90007"/>
    <w:rsid w:val="00B912ED"/>
    <w:rsid w:val="00B95345"/>
    <w:rsid w:val="00BC4531"/>
    <w:rsid w:val="00BE4333"/>
    <w:rsid w:val="00C36100"/>
    <w:rsid w:val="00C64674"/>
    <w:rsid w:val="00C73809"/>
    <w:rsid w:val="00C85C33"/>
    <w:rsid w:val="00CF75AE"/>
    <w:rsid w:val="00DE55E1"/>
    <w:rsid w:val="00E71AED"/>
    <w:rsid w:val="00E71DB4"/>
    <w:rsid w:val="00E72957"/>
    <w:rsid w:val="00E77776"/>
    <w:rsid w:val="00EA2660"/>
    <w:rsid w:val="00FA3E3C"/>
    <w:rsid w:val="00FB32C7"/>
    <w:rsid w:val="00FC0B39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3A076"/>
  <w15:docId w15:val="{FAFF5A4B-9BDD-4205-8717-2E2E2A8F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660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66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FC0B39"/>
    <w:pPr>
      <w:ind w:left="720"/>
      <w:contextualSpacing/>
    </w:pPr>
    <w:rPr>
      <w:rFonts w:cs="Angsana New"/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B15CC2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15CC2"/>
    <w:rPr>
      <w:rFonts w:ascii="Leelawadee" w:eastAsia="Times New Roman" w:hAnsi="Leelawadee" w:cs="Angsana New"/>
      <w:sz w:val="18"/>
      <w:szCs w:val="22"/>
    </w:rPr>
  </w:style>
  <w:style w:type="table" w:styleId="a7">
    <w:name w:val="Table Grid"/>
    <w:basedOn w:val="a1"/>
    <w:uiPriority w:val="39"/>
    <w:unhideWhenUsed/>
    <w:rsid w:val="0062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JR-COMPUTER</cp:lastModifiedBy>
  <cp:revision>5</cp:revision>
  <cp:lastPrinted>2023-05-31T04:11:00Z</cp:lastPrinted>
  <dcterms:created xsi:type="dcterms:W3CDTF">2024-10-10T08:28:00Z</dcterms:created>
  <dcterms:modified xsi:type="dcterms:W3CDTF">2024-12-26T05:52:00Z</dcterms:modified>
</cp:coreProperties>
</file>